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13" w:rsidRPr="00FF7813" w:rsidRDefault="00FF7813" w:rsidP="00FF7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7813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gramEnd"/>
      <w:r w:rsidRPr="00FF7813">
        <w:rPr>
          <w:rFonts w:ascii="Times New Roman" w:hAnsi="Times New Roman" w:cs="Times New Roman"/>
          <w:b/>
          <w:sz w:val="24"/>
          <w:szCs w:val="24"/>
        </w:rPr>
        <w:t xml:space="preserve"> автономное общеобразовательное учреждении </w:t>
      </w:r>
    </w:p>
    <w:p w:rsidR="00FF7813" w:rsidRPr="00FF7813" w:rsidRDefault="00FF7813" w:rsidP="00FF7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813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14 </w:t>
      </w:r>
    </w:p>
    <w:p w:rsidR="00FF7813" w:rsidRPr="00FF7813" w:rsidRDefault="00FF7813" w:rsidP="00FF7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813">
        <w:rPr>
          <w:rFonts w:ascii="Times New Roman" w:hAnsi="Times New Roman" w:cs="Times New Roman"/>
          <w:b/>
          <w:sz w:val="24"/>
          <w:szCs w:val="24"/>
        </w:rPr>
        <w:t>имени Героя России Дмитрия Шектаева»</w:t>
      </w:r>
    </w:p>
    <w:p w:rsidR="00FF7813" w:rsidRDefault="00FF7813" w:rsidP="00CA06F5">
      <w:pPr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GoBack"/>
      <w:bookmarkEnd w:id="0"/>
    </w:p>
    <w:p w:rsidR="00FF7813" w:rsidRPr="00C4730F" w:rsidRDefault="00F91781" w:rsidP="00FF7813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4730F">
        <w:rPr>
          <w:rFonts w:ascii="Times New Roman" w:hAnsi="Times New Roman" w:cs="Times New Roman"/>
          <w:b/>
          <w:i/>
          <w:sz w:val="28"/>
          <w:szCs w:val="24"/>
        </w:rPr>
        <w:t>Банк «Одарённые дети»</w:t>
      </w:r>
    </w:p>
    <w:tbl>
      <w:tblPr>
        <w:tblStyle w:val="a3"/>
        <w:tblpPr w:leftFromText="180" w:rightFromText="180" w:vertAnchor="text" w:horzAnchor="margin" w:tblpY="173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740"/>
        <w:gridCol w:w="4004"/>
        <w:gridCol w:w="958"/>
        <w:gridCol w:w="3501"/>
        <w:gridCol w:w="3185"/>
        <w:gridCol w:w="2398"/>
      </w:tblGrid>
      <w:tr w:rsidR="003863DE" w:rsidRPr="00C4730F" w:rsidTr="003863DE">
        <w:trPr>
          <w:trHeight w:val="558"/>
        </w:trPr>
        <w:tc>
          <w:tcPr>
            <w:tcW w:w="250" w:type="pct"/>
            <w:vMerge w:val="restart"/>
          </w:tcPr>
          <w:p w:rsidR="006422CB" w:rsidRPr="00C4730F" w:rsidRDefault="006422CB" w:rsidP="006422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6422CB" w:rsidRPr="00C4730F" w:rsidRDefault="006422CB" w:rsidP="006422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354" w:type="pct"/>
            <w:vMerge w:val="restart"/>
          </w:tcPr>
          <w:p w:rsidR="006422CB" w:rsidRPr="00C4730F" w:rsidRDefault="006422CB" w:rsidP="006422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Ф.И. </w:t>
            </w:r>
            <w:r w:rsidR="00845F67" w:rsidRPr="00C47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</w:t>
            </w:r>
            <w:r w:rsidRPr="00C47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</w:t>
            </w:r>
            <w:r w:rsidR="00845F67" w:rsidRPr="00C47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C47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щегося</w:t>
            </w:r>
          </w:p>
        </w:tc>
        <w:tc>
          <w:tcPr>
            <w:tcW w:w="324" w:type="pct"/>
            <w:vMerge w:val="restart"/>
          </w:tcPr>
          <w:p w:rsidR="006422CB" w:rsidRPr="00C4730F" w:rsidRDefault="006422CB" w:rsidP="006422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261" w:type="pct"/>
            <w:gridSpan w:val="2"/>
          </w:tcPr>
          <w:p w:rsidR="006422CB" w:rsidRPr="00C4730F" w:rsidRDefault="006422CB" w:rsidP="006422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Краткое описание достижений</w:t>
            </w:r>
          </w:p>
          <w:p w:rsidR="006422CB" w:rsidRPr="00C4730F" w:rsidRDefault="006E65F0" w:rsidP="006422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2020 – 2021</w:t>
            </w:r>
            <w:r w:rsidR="006422CB" w:rsidRPr="00C47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учебном году</w:t>
            </w:r>
          </w:p>
        </w:tc>
        <w:tc>
          <w:tcPr>
            <w:tcW w:w="811" w:type="pct"/>
            <w:vMerge w:val="restart"/>
          </w:tcPr>
          <w:p w:rsidR="006422CB" w:rsidRPr="00C4730F" w:rsidRDefault="00C4730F" w:rsidP="006422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</w:t>
            </w:r>
          </w:p>
        </w:tc>
      </w:tr>
      <w:tr w:rsidR="003863DE" w:rsidRPr="00C4730F" w:rsidTr="003863DE">
        <w:trPr>
          <w:trHeight w:val="409"/>
        </w:trPr>
        <w:tc>
          <w:tcPr>
            <w:tcW w:w="250" w:type="pct"/>
            <w:vMerge/>
          </w:tcPr>
          <w:p w:rsidR="00845F67" w:rsidRPr="00C4730F" w:rsidRDefault="00845F67" w:rsidP="006422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845F67" w:rsidRPr="00C4730F" w:rsidRDefault="00845F67" w:rsidP="006422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845F67" w:rsidRPr="00C4730F" w:rsidRDefault="00845F67" w:rsidP="006422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4" w:type="pct"/>
          </w:tcPr>
          <w:p w:rsidR="00845F67" w:rsidRPr="00C4730F" w:rsidRDefault="00845F67" w:rsidP="006422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Конкурс </w:t>
            </w:r>
          </w:p>
        </w:tc>
        <w:tc>
          <w:tcPr>
            <w:tcW w:w="1077" w:type="pct"/>
          </w:tcPr>
          <w:p w:rsidR="00845F67" w:rsidRPr="00C4730F" w:rsidRDefault="00845F67" w:rsidP="006422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конкурса, результат</w:t>
            </w:r>
          </w:p>
        </w:tc>
        <w:tc>
          <w:tcPr>
            <w:tcW w:w="811" w:type="pct"/>
            <w:vMerge/>
          </w:tcPr>
          <w:p w:rsidR="00845F67" w:rsidRPr="00C4730F" w:rsidRDefault="00845F67" w:rsidP="0064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3E1" w:rsidRPr="00C4730F" w:rsidTr="003863DE">
        <w:trPr>
          <w:trHeight w:val="409"/>
        </w:trPr>
        <w:tc>
          <w:tcPr>
            <w:tcW w:w="250" w:type="pct"/>
            <w:vMerge w:val="restart"/>
          </w:tcPr>
          <w:p w:rsidR="009113E1" w:rsidRPr="00C4730F" w:rsidRDefault="009113E1" w:rsidP="002D173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pct"/>
            <w:vMerge w:val="restart"/>
          </w:tcPr>
          <w:p w:rsidR="009113E1" w:rsidRPr="00C4730F" w:rsidRDefault="009113E1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Курденко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Глеб Анатольевич</w:t>
            </w:r>
          </w:p>
        </w:tc>
        <w:tc>
          <w:tcPr>
            <w:tcW w:w="324" w:type="pct"/>
            <w:vMerge w:val="restart"/>
          </w:tcPr>
          <w:p w:rsidR="009113E1" w:rsidRPr="00C4730F" w:rsidRDefault="009113E1" w:rsidP="0064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84" w:type="pct"/>
          </w:tcPr>
          <w:p w:rsidR="009113E1" w:rsidRPr="00C4730F" w:rsidRDefault="009113E1" w:rsidP="0064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– выставка 3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моделирования с помощью 3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ручки «Пра3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ник»</w:t>
            </w:r>
          </w:p>
        </w:tc>
        <w:tc>
          <w:tcPr>
            <w:tcW w:w="1077" w:type="pct"/>
          </w:tcPr>
          <w:p w:rsidR="009113E1" w:rsidRPr="00C4730F" w:rsidRDefault="009113E1" w:rsidP="008B5F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Окружной конкурс</w:t>
            </w:r>
          </w:p>
          <w:p w:rsidR="009113E1" w:rsidRDefault="009113E1" w:rsidP="008B5F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 место</w:t>
            </w:r>
          </w:p>
          <w:p w:rsidR="00C64F02" w:rsidRPr="00C4730F" w:rsidRDefault="00C64F02" w:rsidP="008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9113E1" w:rsidRPr="00C4730F" w:rsidRDefault="009113E1" w:rsidP="0064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</w:tr>
      <w:tr w:rsidR="009113E1" w:rsidRPr="00C4730F" w:rsidTr="003863DE">
        <w:trPr>
          <w:trHeight w:val="409"/>
        </w:trPr>
        <w:tc>
          <w:tcPr>
            <w:tcW w:w="250" w:type="pct"/>
            <w:vMerge/>
          </w:tcPr>
          <w:p w:rsidR="009113E1" w:rsidRPr="00C4730F" w:rsidRDefault="009113E1" w:rsidP="009113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9113E1" w:rsidRPr="00C4730F" w:rsidRDefault="009113E1" w:rsidP="0091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9113E1" w:rsidRPr="00C4730F" w:rsidRDefault="009113E1" w:rsidP="0091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9113E1" w:rsidRPr="00C4730F" w:rsidRDefault="009113E1" w:rsidP="0091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творческий конкурс «Новогодние фантазии»</w:t>
            </w:r>
          </w:p>
        </w:tc>
        <w:tc>
          <w:tcPr>
            <w:tcW w:w="1077" w:type="pct"/>
          </w:tcPr>
          <w:p w:rsidR="009113E1" w:rsidRPr="00C4730F" w:rsidRDefault="009113E1" w:rsidP="0091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  <w:p w:rsidR="009113E1" w:rsidRDefault="00C64F02" w:rsidP="0091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9113E1"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обедитель</w:t>
            </w:r>
          </w:p>
          <w:p w:rsidR="00C64F02" w:rsidRPr="00C4730F" w:rsidRDefault="00C64F02" w:rsidP="0091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9113E1" w:rsidRPr="00C4730F" w:rsidRDefault="009113E1" w:rsidP="0091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</w:tr>
      <w:tr w:rsidR="009113E1" w:rsidRPr="00C4730F" w:rsidTr="003863DE">
        <w:trPr>
          <w:trHeight w:val="409"/>
        </w:trPr>
        <w:tc>
          <w:tcPr>
            <w:tcW w:w="250" w:type="pct"/>
          </w:tcPr>
          <w:p w:rsidR="009113E1" w:rsidRPr="00C4730F" w:rsidRDefault="009113E1" w:rsidP="009113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9113E1" w:rsidRPr="00C4730F" w:rsidRDefault="009113E1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Щирый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Артём Павлович</w:t>
            </w:r>
          </w:p>
        </w:tc>
        <w:tc>
          <w:tcPr>
            <w:tcW w:w="324" w:type="pct"/>
          </w:tcPr>
          <w:p w:rsidR="009113E1" w:rsidRPr="00C4730F" w:rsidRDefault="009113E1" w:rsidP="0091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84" w:type="pct"/>
          </w:tcPr>
          <w:p w:rsidR="009113E1" w:rsidRPr="00C4730F" w:rsidRDefault="009113E1" w:rsidP="0091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077" w:type="pct"/>
          </w:tcPr>
          <w:p w:rsidR="009113E1" w:rsidRPr="00C4730F" w:rsidRDefault="009113E1" w:rsidP="0091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9113E1" w:rsidRDefault="00C64F02" w:rsidP="0091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9113E1"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ризёр</w:t>
            </w:r>
          </w:p>
          <w:p w:rsidR="00C64F02" w:rsidRPr="00C4730F" w:rsidRDefault="00C64F02" w:rsidP="0091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9113E1" w:rsidRPr="00C4730F" w:rsidRDefault="009113E1" w:rsidP="0091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Целищева Н.В.</w:t>
            </w:r>
          </w:p>
        </w:tc>
      </w:tr>
      <w:tr w:rsidR="009113E1" w:rsidRPr="00C4730F" w:rsidTr="003863DE">
        <w:trPr>
          <w:trHeight w:val="409"/>
        </w:trPr>
        <w:tc>
          <w:tcPr>
            <w:tcW w:w="250" w:type="pct"/>
          </w:tcPr>
          <w:p w:rsidR="009113E1" w:rsidRPr="00C4730F" w:rsidRDefault="009113E1" w:rsidP="009113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9113E1" w:rsidRPr="00C4730F" w:rsidRDefault="009113E1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Соловьёв Олег Сергеевич</w:t>
            </w:r>
          </w:p>
        </w:tc>
        <w:tc>
          <w:tcPr>
            <w:tcW w:w="324" w:type="pct"/>
          </w:tcPr>
          <w:p w:rsidR="009113E1" w:rsidRPr="00C4730F" w:rsidRDefault="009113E1" w:rsidP="0091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84" w:type="pct"/>
          </w:tcPr>
          <w:p w:rsidR="009113E1" w:rsidRPr="00C4730F" w:rsidRDefault="009113E1" w:rsidP="0091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077" w:type="pct"/>
          </w:tcPr>
          <w:p w:rsidR="009113E1" w:rsidRPr="00C4730F" w:rsidRDefault="009113E1" w:rsidP="0091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9113E1" w:rsidRDefault="00C64F02" w:rsidP="0091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9113E1"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обедитель</w:t>
            </w:r>
          </w:p>
          <w:p w:rsidR="00C64F02" w:rsidRPr="00C4730F" w:rsidRDefault="00C64F02" w:rsidP="009113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9113E1" w:rsidRPr="00C4730F" w:rsidRDefault="009113E1" w:rsidP="0091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Целищева Н.В.</w:t>
            </w:r>
          </w:p>
        </w:tc>
      </w:tr>
      <w:tr w:rsidR="004D217D" w:rsidRPr="00C4730F" w:rsidTr="003863DE">
        <w:trPr>
          <w:trHeight w:val="409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Ильгамович</w:t>
            </w:r>
            <w:proofErr w:type="spellEnd"/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84" w:type="pct"/>
          </w:tcPr>
          <w:p w:rsidR="004D217D" w:rsidRPr="004D217D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7D">
              <w:rPr>
                <w:rFonts w:ascii="Times New Roman" w:hAnsi="Times New Roman" w:cs="Times New Roman"/>
                <w:sz w:val="24"/>
                <w:szCs w:val="24"/>
              </w:rPr>
              <w:t>Спартакиады,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 школьных спортивных клубов</w:t>
            </w:r>
          </w:p>
        </w:tc>
        <w:tc>
          <w:tcPr>
            <w:tcW w:w="1077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(2021)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Тимиргалиева. А.В.</w:t>
            </w:r>
          </w:p>
        </w:tc>
      </w:tr>
      <w:tr w:rsidR="004D217D" w:rsidRPr="00C4730F" w:rsidTr="003863DE">
        <w:trPr>
          <w:trHeight w:val="409"/>
        </w:trPr>
        <w:tc>
          <w:tcPr>
            <w:tcW w:w="250" w:type="pct"/>
            <w:vMerge w:val="restar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pct"/>
            <w:vMerge w:val="restar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Целищев Семен Михайлович</w:t>
            </w:r>
          </w:p>
        </w:tc>
        <w:tc>
          <w:tcPr>
            <w:tcW w:w="324" w:type="pct"/>
            <w:vMerge w:val="restar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«</w:t>
            </w:r>
            <w:proofErr w:type="spellStart"/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МедиаБум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конкурс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D217D" w:rsidRPr="00C4730F" w:rsidTr="003863DE">
        <w:trPr>
          <w:trHeight w:val="409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Олимпиада по основам наук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конкурс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D217D" w:rsidRPr="00C4730F" w:rsidTr="003863DE">
        <w:trPr>
          <w:trHeight w:val="409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4F02">
              <w:rPr>
                <w:rFonts w:ascii="Times New Roman" w:hAnsi="Times New Roman" w:cs="Times New Roman"/>
                <w:sz w:val="24"/>
                <w:szCs w:val="24"/>
              </w:rPr>
              <w:t>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F0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проектов  в рамках фестиваля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"Юные интеллектуалы </w:t>
            </w:r>
            <w:r w:rsidRPr="00C64F02">
              <w:rPr>
                <w:rFonts w:ascii="Times New Roman" w:hAnsi="Times New Roman" w:cs="Times New Roman"/>
                <w:sz w:val="24"/>
                <w:szCs w:val="24"/>
              </w:rPr>
              <w:t>Среднего Урала"</w:t>
            </w:r>
          </w:p>
        </w:tc>
        <w:tc>
          <w:tcPr>
            <w:tcW w:w="1077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Муниципальный этап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(2021)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D217D" w:rsidRPr="00C4730F" w:rsidTr="003863DE">
        <w:trPr>
          <w:trHeight w:val="409"/>
        </w:trPr>
        <w:tc>
          <w:tcPr>
            <w:tcW w:w="250" w:type="pct"/>
            <w:vMerge w:val="restar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 w:val="restar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Двойченко Владислав Алексеевич</w:t>
            </w:r>
          </w:p>
        </w:tc>
        <w:tc>
          <w:tcPr>
            <w:tcW w:w="324" w:type="pct"/>
            <w:vMerge w:val="restar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«</w:t>
            </w:r>
            <w:proofErr w:type="spellStart"/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МедиаБум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конкурс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D217D" w:rsidRPr="00C4730F" w:rsidTr="003863DE">
        <w:trPr>
          <w:trHeight w:val="409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Олимпиада по основам наук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конкурс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D217D" w:rsidRPr="00C4730F" w:rsidTr="003863DE">
        <w:trPr>
          <w:trHeight w:val="409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 Артем Викторович</w:t>
            </w:r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84" w:type="pct"/>
          </w:tcPr>
          <w:p w:rsidR="004D217D" w:rsidRPr="004D217D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7D">
              <w:rPr>
                <w:rFonts w:ascii="Times New Roman" w:hAnsi="Times New Roman" w:cs="Times New Roman"/>
                <w:sz w:val="24"/>
                <w:szCs w:val="24"/>
              </w:rPr>
              <w:t>Спартакиады,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 школьных спортивных клубов</w:t>
            </w:r>
          </w:p>
        </w:tc>
        <w:tc>
          <w:tcPr>
            <w:tcW w:w="1077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(2021)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Тимиргалиева. А.В.</w:t>
            </w:r>
          </w:p>
        </w:tc>
      </w:tr>
      <w:tr w:rsidR="004D217D" w:rsidRPr="00C4730F" w:rsidTr="003863DE">
        <w:trPr>
          <w:trHeight w:val="409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Носова Анфиса Юрьевна</w:t>
            </w:r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Никитина Г.М.</w:t>
            </w:r>
          </w:p>
        </w:tc>
      </w:tr>
      <w:tr w:rsidR="004D217D" w:rsidRPr="00C4730F" w:rsidTr="003863DE">
        <w:trPr>
          <w:trHeight w:val="409"/>
        </w:trPr>
        <w:tc>
          <w:tcPr>
            <w:tcW w:w="250" w:type="pct"/>
            <w:vMerge w:val="restar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 w:val="restar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Вакуленко Валерия Денисовна</w:t>
            </w:r>
          </w:p>
        </w:tc>
        <w:tc>
          <w:tcPr>
            <w:tcW w:w="324" w:type="pct"/>
            <w:vMerge w:val="restar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Олимпиада по основам наук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конкурс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Богочанова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4D217D" w:rsidRPr="00C4730F" w:rsidTr="003863DE">
        <w:trPr>
          <w:trHeight w:val="409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64F02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4F02">
              <w:rPr>
                <w:rFonts w:ascii="Times New Roman" w:hAnsi="Times New Roman" w:cs="Times New Roman"/>
                <w:sz w:val="24"/>
                <w:szCs w:val="24"/>
              </w:rPr>
              <w:t>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F0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проектов  в рамках фестиваля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"Юные интеллектуалы </w:t>
            </w:r>
            <w:r w:rsidRPr="00C64F02">
              <w:rPr>
                <w:rFonts w:ascii="Times New Roman" w:hAnsi="Times New Roman" w:cs="Times New Roman"/>
                <w:sz w:val="24"/>
                <w:szCs w:val="24"/>
              </w:rPr>
              <w:t>Среднего Урала"</w:t>
            </w:r>
          </w:p>
        </w:tc>
        <w:tc>
          <w:tcPr>
            <w:tcW w:w="1077" w:type="pct"/>
          </w:tcPr>
          <w:p w:rsidR="004D217D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02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4D217D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(2021)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Кудрина Е.Н.</w:t>
            </w:r>
          </w:p>
        </w:tc>
      </w:tr>
      <w:tr w:rsidR="004D217D" w:rsidRPr="00C4730F" w:rsidTr="003863DE">
        <w:trPr>
          <w:trHeight w:val="409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Гаврилова Варвара Витальевна</w:t>
            </w:r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Целищева Н.В.</w:t>
            </w:r>
          </w:p>
        </w:tc>
      </w:tr>
      <w:tr w:rsidR="004D217D" w:rsidRPr="00C4730F" w:rsidTr="003863DE">
        <w:trPr>
          <w:trHeight w:val="409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творческий конкурс «Новогодние фантазии»</w:t>
            </w:r>
          </w:p>
        </w:tc>
        <w:tc>
          <w:tcPr>
            <w:tcW w:w="1077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уровень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Мережникова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Игоревна</w:t>
            </w:r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Биология</w:t>
            </w:r>
          </w:p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Кузьмина И.В.</w:t>
            </w:r>
          </w:p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Целищева Н.В.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Амалия Александровна</w:t>
            </w:r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Никитина Г.М.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 w:val="restar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pct"/>
            <w:vMerge w:val="restar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Чащин Андрей Викторович</w:t>
            </w:r>
          </w:p>
        </w:tc>
        <w:tc>
          <w:tcPr>
            <w:tcW w:w="324" w:type="pct"/>
            <w:vMerge w:val="restar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творческий конкурс «Новогодние фантазии»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4F02">
              <w:rPr>
                <w:rFonts w:ascii="Times New Roman" w:hAnsi="Times New Roman" w:cs="Times New Roman"/>
                <w:sz w:val="24"/>
                <w:szCs w:val="24"/>
              </w:rPr>
              <w:t>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F0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проектов  в рамках фестиваля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"Юные интеллектуалы </w:t>
            </w:r>
            <w:r w:rsidRPr="00C64F02">
              <w:rPr>
                <w:rFonts w:ascii="Times New Roman" w:hAnsi="Times New Roman" w:cs="Times New Roman"/>
                <w:sz w:val="24"/>
                <w:szCs w:val="24"/>
              </w:rPr>
              <w:t>Среднего Урала"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(2021)</w:t>
            </w:r>
          </w:p>
        </w:tc>
        <w:tc>
          <w:tcPr>
            <w:tcW w:w="1077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</w:tr>
      <w:tr w:rsidR="004D217D" w:rsidRPr="00C4730F" w:rsidTr="004D217D">
        <w:trPr>
          <w:trHeight w:val="475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Фестиваль – конкурс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«Снеговик – 2020» </w:t>
            </w:r>
          </w:p>
        </w:tc>
        <w:tc>
          <w:tcPr>
            <w:tcW w:w="1077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</w:tr>
      <w:tr w:rsidR="004D217D" w:rsidRPr="00C4730F" w:rsidTr="004D217D">
        <w:trPr>
          <w:trHeight w:val="469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Госсен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 Александрович</w:t>
            </w:r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84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Чемпионат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ЮниорПрофи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2021»</w:t>
            </w:r>
          </w:p>
        </w:tc>
        <w:tc>
          <w:tcPr>
            <w:tcW w:w="1077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Царева Е.Н.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4D217D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  <w:tc>
          <w:tcPr>
            <w:tcW w:w="324" w:type="pct"/>
          </w:tcPr>
          <w:p w:rsidR="004D217D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84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интернет-олимпиада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«Солнечный свет»</w:t>
            </w:r>
          </w:p>
        </w:tc>
        <w:tc>
          <w:tcPr>
            <w:tcW w:w="1077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еждународный уровень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(2021)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Машкин Лев Денисович</w:t>
            </w:r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Плаксина Л.С.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Яна Сергеевна</w:t>
            </w:r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Ощепкова Т.В.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Оборина Дарья Анатольевна</w:t>
            </w:r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Скрыльникова Н.Ф.</w:t>
            </w:r>
          </w:p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Никитина Г.М.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Полянская Екатерина Александровна</w:t>
            </w:r>
          </w:p>
        </w:tc>
        <w:tc>
          <w:tcPr>
            <w:tcW w:w="324" w:type="pct"/>
          </w:tcPr>
          <w:p w:rsidR="004D217D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84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интернет-олимпиада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«Солнечный свет»</w:t>
            </w:r>
          </w:p>
        </w:tc>
        <w:tc>
          <w:tcPr>
            <w:tcW w:w="1077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уровень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(2021)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 w:val="restar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54" w:type="pct"/>
            <w:vMerge w:val="restar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 Данил Денисович</w:t>
            </w:r>
          </w:p>
        </w:tc>
        <w:tc>
          <w:tcPr>
            <w:tcW w:w="324" w:type="pct"/>
            <w:vMerge w:val="restar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конкурс научно-исследовательских и творческих работ молодёжи «Меня оценят в XXI веке»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этап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</w:tr>
      <w:tr w:rsidR="004D217D" w:rsidRPr="00C4730F" w:rsidTr="004828AF">
        <w:trPr>
          <w:trHeight w:val="566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Предпринимательская школа «Легкий старт»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Лауреат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</w:tr>
      <w:tr w:rsidR="004D217D" w:rsidRPr="00C4730F" w:rsidTr="004828AF">
        <w:trPr>
          <w:trHeight w:val="566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– выставка 3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моделирования с помощью 3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ручки «Пра3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Окружной конкурс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 место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</w:tr>
      <w:tr w:rsidR="004D217D" w:rsidRPr="00C4730F" w:rsidTr="004828AF">
        <w:trPr>
          <w:trHeight w:val="566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творческий конкурс «Новогодние фантазии»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</w:tr>
      <w:tr w:rsidR="004D217D" w:rsidRPr="00C4730F" w:rsidTr="004828AF">
        <w:trPr>
          <w:trHeight w:val="566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Фестиваль – конкурс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«Снеговик – 2020» </w:t>
            </w:r>
          </w:p>
        </w:tc>
        <w:tc>
          <w:tcPr>
            <w:tcW w:w="1077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</w:tr>
      <w:tr w:rsidR="004D217D" w:rsidRPr="00C4730F" w:rsidTr="004828AF">
        <w:trPr>
          <w:trHeight w:val="561"/>
        </w:trPr>
        <w:tc>
          <w:tcPr>
            <w:tcW w:w="250" w:type="pct"/>
            <w:vMerge w:val="restar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pct"/>
            <w:vMerge w:val="restar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Сливницын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324" w:type="pct"/>
            <w:vMerge w:val="restar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Предпринимательская школа «Легкий старт»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</w:tr>
      <w:tr w:rsidR="004D217D" w:rsidRPr="00C4730F" w:rsidTr="004828AF">
        <w:trPr>
          <w:trHeight w:val="561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конкурс научно-исследовательских и творческих работ молодёжи «Меня оценят в XXI веке»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этап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</w:tr>
      <w:tr w:rsidR="004D217D" w:rsidRPr="00C4730F" w:rsidTr="004828AF">
        <w:trPr>
          <w:trHeight w:val="561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Мережникова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Игоревна</w:t>
            </w:r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творческий конкурс «Новогодние фантазии»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4D217D" w:rsidRPr="00C4730F" w:rsidTr="004828AF">
        <w:trPr>
          <w:trHeight w:val="561"/>
        </w:trPr>
        <w:tc>
          <w:tcPr>
            <w:tcW w:w="250" w:type="pct"/>
            <w:vMerge w:val="restar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4" w:type="pct"/>
            <w:vMerge w:val="restar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 Артем Александрович</w:t>
            </w:r>
          </w:p>
        </w:tc>
        <w:tc>
          <w:tcPr>
            <w:tcW w:w="324" w:type="pct"/>
            <w:vMerge w:val="restar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Предпринимательская школа «Легкий старт»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7D" w:rsidRPr="00C4730F" w:rsidTr="004828AF">
        <w:trPr>
          <w:trHeight w:val="561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4F02">
              <w:rPr>
                <w:rFonts w:ascii="Times New Roman" w:hAnsi="Times New Roman" w:cs="Times New Roman"/>
                <w:sz w:val="24"/>
                <w:szCs w:val="24"/>
              </w:rPr>
              <w:t>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F0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проектов  в рамках фестиваля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"Юные интеллектуалы </w:t>
            </w:r>
            <w:r w:rsidRPr="00C64F02">
              <w:rPr>
                <w:rFonts w:ascii="Times New Roman" w:hAnsi="Times New Roman" w:cs="Times New Roman"/>
                <w:sz w:val="24"/>
                <w:szCs w:val="24"/>
              </w:rPr>
              <w:t>Среднего Урала"</w:t>
            </w:r>
          </w:p>
        </w:tc>
        <w:tc>
          <w:tcPr>
            <w:tcW w:w="1077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(2021)</w:t>
            </w:r>
          </w:p>
        </w:tc>
        <w:tc>
          <w:tcPr>
            <w:tcW w:w="811" w:type="pct"/>
          </w:tcPr>
          <w:p w:rsidR="004D217D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А.А.</w:t>
            </w:r>
          </w:p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7D" w:rsidRPr="00C4730F" w:rsidTr="004828AF">
        <w:trPr>
          <w:trHeight w:val="561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Образовательный проект «Момент истины»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Ашрафзянов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Рустамович</w:t>
            </w:r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Плаксина Л.С.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 w:val="restar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 w:val="restar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Аминова 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324" w:type="pct"/>
            <w:vMerge w:val="restar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4F02">
              <w:rPr>
                <w:rFonts w:ascii="Times New Roman" w:hAnsi="Times New Roman" w:cs="Times New Roman"/>
                <w:sz w:val="24"/>
                <w:szCs w:val="24"/>
              </w:rPr>
              <w:t>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F0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проектов  в рамках фестиваля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"Юные интеллектуалы </w:t>
            </w:r>
            <w:r w:rsidRPr="00C64F02">
              <w:rPr>
                <w:rFonts w:ascii="Times New Roman" w:hAnsi="Times New Roman" w:cs="Times New Roman"/>
                <w:sz w:val="24"/>
                <w:szCs w:val="24"/>
              </w:rPr>
              <w:t>Среднего Урала"</w:t>
            </w:r>
          </w:p>
        </w:tc>
        <w:tc>
          <w:tcPr>
            <w:tcW w:w="1077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(2021)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Плаксина Л.С.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конкурс «Моя будущая профессия»</w:t>
            </w:r>
          </w:p>
        </w:tc>
        <w:tc>
          <w:tcPr>
            <w:tcW w:w="1077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(2021)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Машковцева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 w:val="restar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4" w:type="pct"/>
            <w:vMerge w:val="restar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Арина Владимировна</w:t>
            </w:r>
          </w:p>
        </w:tc>
        <w:tc>
          <w:tcPr>
            <w:tcW w:w="324" w:type="pct"/>
            <w:vMerge w:val="restar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Мужева О.В.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конкурс «Моя будущая профессия»</w:t>
            </w:r>
          </w:p>
        </w:tc>
        <w:tc>
          <w:tcPr>
            <w:tcW w:w="1077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(2021)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Машковцева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Харисов Даниил </w:t>
            </w:r>
            <w:proofErr w:type="spellStart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Плаксина Л.С.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 w:val="restar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4" w:type="pct"/>
            <w:vMerge w:val="restar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Жулдыбин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Александрович</w:t>
            </w:r>
          </w:p>
        </w:tc>
        <w:tc>
          <w:tcPr>
            <w:tcW w:w="324" w:type="pct"/>
            <w:vMerge w:val="restar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IV открытый городской конкурс по 3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-моделированию и </w:t>
            </w:r>
            <w:proofErr w:type="spellStart"/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прототипированию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среди школьников и студентов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Окружной уровень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Царева Е.Н.</w:t>
            </w:r>
          </w:p>
        </w:tc>
      </w:tr>
      <w:tr w:rsidR="004D217D" w:rsidRPr="00C4730F" w:rsidTr="004D217D">
        <w:trPr>
          <w:trHeight w:val="485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Чемпионат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ЮниорПрофи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2021»</w:t>
            </w:r>
          </w:p>
        </w:tc>
        <w:tc>
          <w:tcPr>
            <w:tcW w:w="1077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Царева Е.Н.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 w:val="restar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4" w:type="pct"/>
            <w:vMerge w:val="restar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Воробьёв Игнат Алексеевич</w:t>
            </w:r>
          </w:p>
        </w:tc>
        <w:tc>
          <w:tcPr>
            <w:tcW w:w="324" w:type="pct"/>
            <w:vMerge w:val="restar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IV открытый городской конкурс по 3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-моделированию и </w:t>
            </w:r>
            <w:proofErr w:type="spellStart"/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прототипированию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среди школьников и студентов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Окружной уровень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1место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Царева Е.Н.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конкурс научно-исследовательских и творческих работ молодёжи «Меня оценят в XXI веке»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этап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Чемпионат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ЮниорПрофи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2021»</w:t>
            </w:r>
          </w:p>
        </w:tc>
        <w:tc>
          <w:tcPr>
            <w:tcW w:w="1077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Царева Е.Н.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4D217D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7D">
              <w:rPr>
                <w:rFonts w:ascii="Times New Roman" w:hAnsi="Times New Roman" w:cs="Times New Roman"/>
                <w:sz w:val="24"/>
                <w:szCs w:val="24"/>
              </w:rPr>
              <w:t>Спартакиады,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 школьных спортивных клубов</w:t>
            </w:r>
          </w:p>
        </w:tc>
        <w:tc>
          <w:tcPr>
            <w:tcW w:w="1077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(2021)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Тимиргалиева. А.В.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Вотякова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Вячеславовна</w:t>
            </w:r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творческий конкурс «Новогодние фантазии»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Ильгамовна</w:t>
            </w:r>
            <w:proofErr w:type="spellEnd"/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4F02">
              <w:rPr>
                <w:rFonts w:ascii="Times New Roman" w:hAnsi="Times New Roman" w:cs="Times New Roman"/>
                <w:sz w:val="24"/>
                <w:szCs w:val="24"/>
              </w:rPr>
              <w:t>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F0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проектов  в рамках фестиваля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"Юные интеллектуалы </w:t>
            </w:r>
            <w:r w:rsidRPr="00C64F02">
              <w:rPr>
                <w:rFonts w:ascii="Times New Roman" w:hAnsi="Times New Roman" w:cs="Times New Roman"/>
                <w:sz w:val="24"/>
                <w:szCs w:val="24"/>
              </w:rPr>
              <w:t>Среднего Урала"</w:t>
            </w:r>
          </w:p>
        </w:tc>
        <w:tc>
          <w:tcPr>
            <w:tcW w:w="1077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(2021)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Плаксина Л.С.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Карина Александровна</w:t>
            </w:r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творческий конкурс «Новогодние фантазии»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 w:val="restar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4" w:type="pct"/>
            <w:vMerge w:val="restar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Кирпичева Арина Сергеевна</w:t>
            </w:r>
          </w:p>
        </w:tc>
        <w:tc>
          <w:tcPr>
            <w:tcW w:w="324" w:type="pct"/>
            <w:vMerge w:val="restar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Плаксина Л.С.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творческий конкурс «Новогодние фантазии»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 w:val="restar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4" w:type="pct"/>
            <w:vMerge w:val="restar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Петрук Екатерина Борисовна</w:t>
            </w:r>
          </w:p>
        </w:tc>
        <w:tc>
          <w:tcPr>
            <w:tcW w:w="324" w:type="pct"/>
            <w:vMerge w:val="restar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Плаксина Л.С.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конкурс научно-исследовательских и творческих работ молодёжи «Меня оценят в XXI веке»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этап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Хакатон</w:t>
            </w:r>
            <w:proofErr w:type="spellEnd"/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Инженерная реконструкция 4.0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«</w:t>
            </w:r>
            <w:proofErr w:type="spellStart"/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МедиаБум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Международный, победитель 3 тура 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 место)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Рахмангулова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Руслановна</w:t>
            </w:r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Скрыльникова Н.Ф.</w:t>
            </w:r>
          </w:p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F5" w:rsidRPr="00C4730F" w:rsidTr="003863DE">
        <w:trPr>
          <w:trHeight w:val="876"/>
        </w:trPr>
        <w:tc>
          <w:tcPr>
            <w:tcW w:w="250" w:type="pct"/>
            <w:vMerge w:val="restart"/>
          </w:tcPr>
          <w:p w:rsidR="00CA06F5" w:rsidRPr="00C4730F" w:rsidRDefault="00CA06F5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4" w:type="pct"/>
            <w:vMerge w:val="restart"/>
          </w:tcPr>
          <w:p w:rsidR="00CA06F5" w:rsidRPr="00C4730F" w:rsidRDefault="00CA06F5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Удинцева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Игоревна</w:t>
            </w:r>
          </w:p>
        </w:tc>
        <w:tc>
          <w:tcPr>
            <w:tcW w:w="324" w:type="pct"/>
            <w:vMerge w:val="restart"/>
          </w:tcPr>
          <w:p w:rsidR="00CA06F5" w:rsidRPr="00C4730F" w:rsidRDefault="00CA06F5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84" w:type="pct"/>
          </w:tcPr>
          <w:p w:rsidR="00CA06F5" w:rsidRPr="00C4730F" w:rsidRDefault="00CA06F5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CA06F5" w:rsidRPr="00C4730F" w:rsidRDefault="00CA06F5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77" w:type="pct"/>
          </w:tcPr>
          <w:p w:rsidR="00CA06F5" w:rsidRPr="00C4730F" w:rsidRDefault="00CA06F5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CA06F5" w:rsidRDefault="00CA06F5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CA06F5" w:rsidRPr="00C4730F" w:rsidRDefault="00CA06F5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CA06F5" w:rsidRPr="00C4730F" w:rsidRDefault="00CA06F5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Плаксина Л.С.</w:t>
            </w:r>
          </w:p>
        </w:tc>
      </w:tr>
      <w:tr w:rsidR="00CA06F5" w:rsidRPr="00C4730F" w:rsidTr="003863DE">
        <w:trPr>
          <w:trHeight w:val="876"/>
        </w:trPr>
        <w:tc>
          <w:tcPr>
            <w:tcW w:w="250" w:type="pct"/>
            <w:vMerge/>
          </w:tcPr>
          <w:p w:rsidR="00CA06F5" w:rsidRPr="00C4730F" w:rsidRDefault="00CA06F5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CA06F5" w:rsidRPr="00C4730F" w:rsidRDefault="00CA06F5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CA06F5" w:rsidRPr="00C4730F" w:rsidRDefault="00CA06F5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CA06F5" w:rsidRPr="00C4730F" w:rsidRDefault="00CA06F5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творческий конкурс «Новогодние фантазии»</w:t>
            </w:r>
          </w:p>
        </w:tc>
        <w:tc>
          <w:tcPr>
            <w:tcW w:w="1077" w:type="pct"/>
          </w:tcPr>
          <w:p w:rsidR="00CA06F5" w:rsidRPr="00C4730F" w:rsidRDefault="00CA06F5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  <w:p w:rsidR="00CA06F5" w:rsidRDefault="00CA06F5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CA06F5" w:rsidRPr="00C4730F" w:rsidRDefault="00CA06F5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CA06F5" w:rsidRPr="00C4730F" w:rsidRDefault="00CA06F5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CA06F5" w:rsidRPr="00C4730F" w:rsidTr="003863DE">
        <w:trPr>
          <w:trHeight w:val="876"/>
        </w:trPr>
        <w:tc>
          <w:tcPr>
            <w:tcW w:w="250" w:type="pct"/>
            <w:vMerge/>
          </w:tcPr>
          <w:p w:rsidR="00CA06F5" w:rsidRPr="00C4730F" w:rsidRDefault="00CA06F5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CA06F5" w:rsidRPr="00C4730F" w:rsidRDefault="00CA06F5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CA06F5" w:rsidRPr="00C4730F" w:rsidRDefault="00CA06F5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CA06F5" w:rsidRPr="00C4730F" w:rsidRDefault="00CA06F5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конкурс «Моя будущая профессия»</w:t>
            </w:r>
          </w:p>
        </w:tc>
        <w:tc>
          <w:tcPr>
            <w:tcW w:w="1077" w:type="pct"/>
          </w:tcPr>
          <w:p w:rsidR="00CA06F5" w:rsidRDefault="00CA06F5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CA06F5" w:rsidRDefault="00CA06F5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CA06F5" w:rsidRPr="00C4730F" w:rsidRDefault="00CA06F5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(2021)</w:t>
            </w:r>
          </w:p>
        </w:tc>
        <w:tc>
          <w:tcPr>
            <w:tcW w:w="811" w:type="pct"/>
          </w:tcPr>
          <w:p w:rsidR="00CA06F5" w:rsidRPr="00C4730F" w:rsidRDefault="00CA06F5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Машковцева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 w:val="restar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4" w:type="pct"/>
            <w:vMerge w:val="restar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Данил Андреевич</w:t>
            </w:r>
          </w:p>
        </w:tc>
        <w:tc>
          <w:tcPr>
            <w:tcW w:w="324" w:type="pct"/>
            <w:vMerge w:val="restar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Предпринимательская школа «Легкий старт»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Победитель, с рекомендацией реализации проекта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Хакатон</w:t>
            </w:r>
            <w:proofErr w:type="spellEnd"/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Инженерная реконструкция 4.0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IV открытый городской конкурс по 3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-моделированию и </w:t>
            </w:r>
            <w:proofErr w:type="spellStart"/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прототипированию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среди школьников и студентов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Окружной уровень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3место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4F02">
              <w:rPr>
                <w:rFonts w:ascii="Times New Roman" w:hAnsi="Times New Roman" w:cs="Times New Roman"/>
                <w:sz w:val="24"/>
                <w:szCs w:val="24"/>
              </w:rPr>
              <w:t>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F0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проектов  в рамках фестиваля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"Юные интеллектуалы </w:t>
            </w:r>
            <w:r w:rsidRPr="00C64F02">
              <w:rPr>
                <w:rFonts w:ascii="Times New Roman" w:hAnsi="Times New Roman" w:cs="Times New Roman"/>
                <w:sz w:val="24"/>
                <w:szCs w:val="24"/>
              </w:rPr>
              <w:t>Среднего Урала"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(2021)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D217D" w:rsidRPr="00C4730F" w:rsidTr="00CA06F5">
        <w:trPr>
          <w:trHeight w:val="561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Чемпионат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ЮниорПрофи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2021»</w:t>
            </w:r>
          </w:p>
        </w:tc>
        <w:tc>
          <w:tcPr>
            <w:tcW w:w="1077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Царева Е.Н.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0">
              <w:rPr>
                <w:rFonts w:ascii="Times New Roman" w:hAnsi="Times New Roman" w:cs="Times New Roman"/>
                <w:sz w:val="24"/>
                <w:szCs w:val="24"/>
              </w:rPr>
              <w:t>I Региональная</w:t>
            </w:r>
          </w:p>
          <w:p w:rsidR="004D217D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410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CA7410">
              <w:rPr>
                <w:rFonts w:ascii="Times New Roman" w:hAnsi="Times New Roman" w:cs="Times New Roman"/>
                <w:sz w:val="24"/>
                <w:szCs w:val="24"/>
              </w:rPr>
              <w:t>-конференция</w:t>
            </w:r>
          </w:p>
          <w:p w:rsidR="004D217D" w:rsidRPr="00CA7410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0">
              <w:rPr>
                <w:rFonts w:ascii="Times New Roman" w:hAnsi="Times New Roman" w:cs="Times New Roman"/>
                <w:sz w:val="24"/>
                <w:szCs w:val="24"/>
              </w:rPr>
              <w:t>«Путь к успеху»</w:t>
            </w:r>
          </w:p>
        </w:tc>
        <w:tc>
          <w:tcPr>
            <w:tcW w:w="1077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частник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(2021)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Дарья Эдуардовна</w:t>
            </w:r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Первый инклюзивный конкурс 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HACKATHON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«Умный город»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Хайруллина Ксения Рустамовна</w:t>
            </w:r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Первый инклюзивный конкурс 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HACKATHON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«Умный город»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 w:val="restar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 w:val="restar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Окунева Анастасия Владимировна</w:t>
            </w:r>
          </w:p>
        </w:tc>
        <w:tc>
          <w:tcPr>
            <w:tcW w:w="324" w:type="pct"/>
            <w:vMerge w:val="restar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творческий конкурс «Новогодние фантазии»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конкурс декоративно-прикладного творчества «Город мастеров»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Вострикова Елизавета Юрьевна</w:t>
            </w:r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77" w:type="pct"/>
          </w:tcPr>
          <w:p w:rsidR="004D217D" w:rsidRPr="00C4730F" w:rsidRDefault="004D217D" w:rsidP="00CA06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</w:t>
            </w:r>
            <w:r w:rsidR="00CA06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Никитина Г.М.</w:t>
            </w:r>
          </w:p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Катке М.А.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Гильфанова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</w:t>
            </w:r>
            <w:proofErr w:type="spellStart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77" w:type="pct"/>
          </w:tcPr>
          <w:p w:rsidR="004D217D" w:rsidRPr="00C4730F" w:rsidRDefault="00CA06F5" w:rsidP="00CA06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Скрыльникова Н.Ф.</w:t>
            </w:r>
          </w:p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Плаксина Л.С.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 w:val="restar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4" w:type="pct"/>
            <w:vMerge w:val="restar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Дубянская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324" w:type="pct"/>
            <w:vMerge w:val="restar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77" w:type="pct"/>
          </w:tcPr>
          <w:p w:rsidR="004D217D" w:rsidRPr="00C4730F" w:rsidRDefault="00CA06F5" w:rsidP="00CA06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Плаксина Л.С.</w:t>
            </w:r>
          </w:p>
        </w:tc>
      </w:tr>
      <w:tr w:rsidR="004D217D" w:rsidRPr="00C4730F" w:rsidTr="00C4730F">
        <w:trPr>
          <w:trHeight w:val="419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Первый инклюзивный конкурс 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HACKATHON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«Умный город»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D217D" w:rsidRPr="00C4730F" w:rsidTr="003863DE">
        <w:trPr>
          <w:trHeight w:val="876"/>
        </w:trPr>
        <w:tc>
          <w:tcPr>
            <w:tcW w:w="250" w:type="pct"/>
            <w:vMerge w:val="restar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4" w:type="pct"/>
            <w:vMerge w:val="restar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Шалудкин</w:t>
            </w:r>
            <w:proofErr w:type="spellEnd"/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Викторович</w:t>
            </w:r>
          </w:p>
        </w:tc>
        <w:tc>
          <w:tcPr>
            <w:tcW w:w="324" w:type="pct"/>
            <w:vMerge w:val="restar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77" w:type="pct"/>
          </w:tcPr>
          <w:p w:rsidR="004D217D" w:rsidRPr="00C4730F" w:rsidRDefault="00CA06F5" w:rsidP="00CA06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Плаксина Л.С.</w:t>
            </w:r>
          </w:p>
        </w:tc>
      </w:tr>
      <w:tr w:rsidR="004D217D" w:rsidRPr="00C4730F" w:rsidTr="00C4730F">
        <w:trPr>
          <w:trHeight w:val="523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Первый инклюзивный конкурс 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HACKATHON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«Умный город»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D217D" w:rsidRPr="00C4730F" w:rsidTr="00C4730F">
        <w:trPr>
          <w:trHeight w:val="523"/>
        </w:trPr>
        <w:tc>
          <w:tcPr>
            <w:tcW w:w="250" w:type="pct"/>
            <w:vMerge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vMerge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Чемпионат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ЮниорПрофи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2021»</w:t>
            </w:r>
          </w:p>
        </w:tc>
        <w:tc>
          <w:tcPr>
            <w:tcW w:w="1077" w:type="pct"/>
          </w:tcPr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Царева Е.Н.</w:t>
            </w:r>
          </w:p>
        </w:tc>
      </w:tr>
      <w:tr w:rsidR="004D217D" w:rsidRPr="00C4730F" w:rsidTr="00C4730F">
        <w:trPr>
          <w:trHeight w:val="531"/>
        </w:trPr>
        <w:tc>
          <w:tcPr>
            <w:tcW w:w="250" w:type="pct"/>
          </w:tcPr>
          <w:p w:rsidR="004D217D" w:rsidRPr="00C4730F" w:rsidRDefault="004D217D" w:rsidP="004D217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4" w:type="pct"/>
          </w:tcPr>
          <w:p w:rsidR="004D217D" w:rsidRPr="00C4730F" w:rsidRDefault="004D217D" w:rsidP="004D2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Брагина Анастасия Владимировна</w:t>
            </w:r>
          </w:p>
        </w:tc>
        <w:tc>
          <w:tcPr>
            <w:tcW w:w="324" w:type="pct"/>
          </w:tcPr>
          <w:p w:rsidR="004D217D" w:rsidRPr="00C4730F" w:rsidRDefault="004D217D" w:rsidP="004D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184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Первый инклюзивный конкурс 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HACKATHON</w:t>
            </w: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«Умный город»</w:t>
            </w:r>
          </w:p>
        </w:tc>
        <w:tc>
          <w:tcPr>
            <w:tcW w:w="1077" w:type="pct"/>
          </w:tcPr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  <w:p w:rsidR="004D217D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4D217D" w:rsidRPr="00C4730F" w:rsidRDefault="004D217D" w:rsidP="004D2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811" w:type="pct"/>
          </w:tcPr>
          <w:p w:rsidR="004D217D" w:rsidRPr="00C4730F" w:rsidRDefault="004D217D" w:rsidP="004D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C4730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F91781" w:rsidRPr="00C4730F" w:rsidRDefault="00F91781" w:rsidP="002D173F">
      <w:pPr>
        <w:ind w:right="111"/>
        <w:rPr>
          <w:rFonts w:ascii="Times New Roman" w:hAnsi="Times New Roman" w:cs="Times New Roman"/>
          <w:sz w:val="24"/>
          <w:szCs w:val="24"/>
        </w:rPr>
      </w:pPr>
    </w:p>
    <w:sectPr w:rsidR="00F91781" w:rsidRPr="00C4730F" w:rsidSect="00F9178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7F6"/>
    <w:multiLevelType w:val="hybridMultilevel"/>
    <w:tmpl w:val="32DC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64614"/>
    <w:multiLevelType w:val="hybridMultilevel"/>
    <w:tmpl w:val="6ADA91BA"/>
    <w:lvl w:ilvl="0" w:tplc="945041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1F"/>
    <w:rsid w:val="000809B1"/>
    <w:rsid w:val="000B58B9"/>
    <w:rsid w:val="00204B7F"/>
    <w:rsid w:val="00260032"/>
    <w:rsid w:val="00290ABC"/>
    <w:rsid w:val="002D173F"/>
    <w:rsid w:val="003049D0"/>
    <w:rsid w:val="003863DE"/>
    <w:rsid w:val="003D151F"/>
    <w:rsid w:val="004828AF"/>
    <w:rsid w:val="004D217D"/>
    <w:rsid w:val="005E6E5B"/>
    <w:rsid w:val="006422CB"/>
    <w:rsid w:val="006E65F0"/>
    <w:rsid w:val="00845F67"/>
    <w:rsid w:val="008B5F1A"/>
    <w:rsid w:val="009113E1"/>
    <w:rsid w:val="009179C3"/>
    <w:rsid w:val="00A13CFC"/>
    <w:rsid w:val="00A510BA"/>
    <w:rsid w:val="00AA5EA5"/>
    <w:rsid w:val="00B64E48"/>
    <w:rsid w:val="00BB448E"/>
    <w:rsid w:val="00C14C67"/>
    <w:rsid w:val="00C312FC"/>
    <w:rsid w:val="00C4730F"/>
    <w:rsid w:val="00C64F02"/>
    <w:rsid w:val="00CA06F5"/>
    <w:rsid w:val="00CA6E54"/>
    <w:rsid w:val="00CA7410"/>
    <w:rsid w:val="00CF6E13"/>
    <w:rsid w:val="00E91C41"/>
    <w:rsid w:val="00EB692F"/>
    <w:rsid w:val="00EE6AD1"/>
    <w:rsid w:val="00EF4915"/>
    <w:rsid w:val="00F91781"/>
    <w:rsid w:val="00FA0630"/>
    <w:rsid w:val="00FE7261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1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51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3049D0"/>
    <w:rPr>
      <w:b/>
      <w:bCs/>
    </w:rPr>
  </w:style>
  <w:style w:type="paragraph" w:styleId="a5">
    <w:name w:val="List Paragraph"/>
    <w:basedOn w:val="a"/>
    <w:link w:val="a6"/>
    <w:uiPriority w:val="34"/>
    <w:qFormat/>
    <w:rsid w:val="00A510BA"/>
    <w:pPr>
      <w:ind w:left="720"/>
      <w:contextualSpacing/>
    </w:pPr>
  </w:style>
  <w:style w:type="paragraph" w:customStyle="1" w:styleId="Standard">
    <w:name w:val="Standard"/>
    <w:rsid w:val="00C64F02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Cs w:val="24"/>
      <w:lang w:bidi="en-US"/>
    </w:rPr>
  </w:style>
  <w:style w:type="character" w:customStyle="1" w:styleId="a6">
    <w:name w:val="Абзац списка Знак"/>
    <w:link w:val="a5"/>
    <w:uiPriority w:val="34"/>
    <w:locked/>
    <w:rsid w:val="00FF7813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1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51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3049D0"/>
    <w:rPr>
      <w:b/>
      <w:bCs/>
    </w:rPr>
  </w:style>
  <w:style w:type="paragraph" w:styleId="a5">
    <w:name w:val="List Paragraph"/>
    <w:basedOn w:val="a"/>
    <w:link w:val="a6"/>
    <w:uiPriority w:val="34"/>
    <w:qFormat/>
    <w:rsid w:val="00A510BA"/>
    <w:pPr>
      <w:ind w:left="720"/>
      <w:contextualSpacing/>
    </w:pPr>
  </w:style>
  <w:style w:type="paragraph" w:customStyle="1" w:styleId="Standard">
    <w:name w:val="Standard"/>
    <w:rsid w:val="00C64F02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Cs w:val="24"/>
      <w:lang w:bidi="en-US"/>
    </w:rPr>
  </w:style>
  <w:style w:type="character" w:customStyle="1" w:styleId="a6">
    <w:name w:val="Абзац списка Знак"/>
    <w:link w:val="a5"/>
    <w:uiPriority w:val="34"/>
    <w:locked/>
    <w:rsid w:val="00FF781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19</cp:lastModifiedBy>
  <cp:revision>8</cp:revision>
  <dcterms:created xsi:type="dcterms:W3CDTF">2021-01-13T16:03:00Z</dcterms:created>
  <dcterms:modified xsi:type="dcterms:W3CDTF">2021-04-30T07:45:00Z</dcterms:modified>
</cp:coreProperties>
</file>