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C67" w:rsidRPr="006E2129" w:rsidRDefault="00F91781" w:rsidP="006E21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E2129">
        <w:rPr>
          <w:rFonts w:ascii="Times New Roman" w:hAnsi="Times New Roman" w:cs="Times New Roman"/>
          <w:b/>
          <w:i/>
          <w:sz w:val="28"/>
          <w:szCs w:val="24"/>
        </w:rPr>
        <w:t>Банк «Одарённые дети»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Y="173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635"/>
        <w:gridCol w:w="2394"/>
        <w:gridCol w:w="830"/>
        <w:gridCol w:w="4234"/>
        <w:gridCol w:w="3989"/>
        <w:gridCol w:w="2478"/>
      </w:tblGrid>
      <w:tr w:rsidR="00A9194D" w:rsidRPr="00A9194D" w:rsidTr="00E86DBF">
        <w:trPr>
          <w:trHeight w:val="416"/>
        </w:trPr>
        <w:tc>
          <w:tcPr>
            <w:tcW w:w="218" w:type="pct"/>
            <w:vMerge w:val="restart"/>
            <w:vAlign w:val="center"/>
          </w:tcPr>
          <w:p w:rsidR="00A9194D" w:rsidRPr="00A9194D" w:rsidRDefault="00A9194D" w:rsidP="00E86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" w:type="pct"/>
            <w:vMerge w:val="restart"/>
            <w:vAlign w:val="center"/>
          </w:tcPr>
          <w:p w:rsidR="00A9194D" w:rsidRPr="00A9194D" w:rsidRDefault="00A9194D" w:rsidP="00E86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b/>
                <w:sz w:val="24"/>
                <w:szCs w:val="24"/>
              </w:rPr>
              <w:t>ФИО обучающегося</w:t>
            </w:r>
          </w:p>
        </w:tc>
        <w:tc>
          <w:tcPr>
            <w:tcW w:w="285" w:type="pct"/>
            <w:vAlign w:val="center"/>
          </w:tcPr>
          <w:p w:rsidR="00A9194D" w:rsidRPr="00A9194D" w:rsidRDefault="00A9194D" w:rsidP="00E86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24" w:type="pct"/>
            <w:gridSpan w:val="2"/>
            <w:vAlign w:val="center"/>
          </w:tcPr>
          <w:p w:rsidR="00A9194D" w:rsidRPr="00A9194D" w:rsidRDefault="00A9194D" w:rsidP="00E86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достижений в 2019 – 2020 учебном году</w:t>
            </w:r>
          </w:p>
        </w:tc>
        <w:tc>
          <w:tcPr>
            <w:tcW w:w="851" w:type="pct"/>
            <w:vMerge w:val="restart"/>
            <w:vAlign w:val="center"/>
          </w:tcPr>
          <w:p w:rsidR="00A9194D" w:rsidRPr="00A9194D" w:rsidRDefault="00A9194D" w:rsidP="00E86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A9194D" w:rsidRPr="00A9194D" w:rsidTr="00E86DBF">
        <w:trPr>
          <w:trHeight w:val="874"/>
        </w:trPr>
        <w:tc>
          <w:tcPr>
            <w:tcW w:w="218" w:type="pct"/>
            <w:vMerge/>
          </w:tcPr>
          <w:p w:rsidR="00A9194D" w:rsidRPr="00A9194D" w:rsidRDefault="00A9194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A9194D" w:rsidRPr="00A9194D" w:rsidRDefault="00A9194D" w:rsidP="00E86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9194D" w:rsidRPr="00A9194D" w:rsidRDefault="00A9194D" w:rsidP="00E86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pct"/>
          </w:tcPr>
          <w:p w:rsidR="00A9194D" w:rsidRPr="00A9194D" w:rsidRDefault="00A9194D" w:rsidP="00E86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370" w:type="pct"/>
          </w:tcPr>
          <w:p w:rsidR="00A9194D" w:rsidRPr="00A9194D" w:rsidRDefault="00A9194D" w:rsidP="00E86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(муниципальный, региональный, областной, окружной,  международный  )  (результат)</w:t>
            </w:r>
          </w:p>
        </w:tc>
        <w:tc>
          <w:tcPr>
            <w:tcW w:w="851" w:type="pct"/>
            <w:vMerge/>
          </w:tcPr>
          <w:p w:rsidR="00A9194D" w:rsidRPr="00A9194D" w:rsidRDefault="00A9194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E16" w:rsidRPr="00A9194D" w:rsidTr="00E86DBF">
        <w:trPr>
          <w:trHeight w:val="908"/>
        </w:trPr>
        <w:tc>
          <w:tcPr>
            <w:tcW w:w="218" w:type="pct"/>
            <w:vMerge w:val="restar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pct"/>
            <w:vMerge w:val="restart"/>
          </w:tcPr>
          <w:p w:rsidR="00834E16" w:rsidRPr="00A9194D" w:rsidRDefault="00D35315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Ашрафзянов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Данил Рустамович</w:t>
            </w:r>
          </w:p>
        </w:tc>
        <w:tc>
          <w:tcPr>
            <w:tcW w:w="285" w:type="pct"/>
            <w:vMerge w:val="restar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54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«образовательная робототехника – Открывая будущее – 2019» г. Карпинск</w:t>
            </w:r>
          </w:p>
        </w:tc>
        <w:tc>
          <w:tcPr>
            <w:tcW w:w="1370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Окружной конкурс</w:t>
            </w:r>
          </w:p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851" w:type="pct"/>
            <w:vMerge w:val="restar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Болотских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А. М</w:t>
            </w:r>
          </w:p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E16" w:rsidRPr="00A9194D" w:rsidTr="00E86DBF">
        <w:trPr>
          <w:trHeight w:val="850"/>
        </w:trPr>
        <w:tc>
          <w:tcPr>
            <w:tcW w:w="218" w:type="pct"/>
            <w:vMerge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vMerge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Окружные робототехнические соревнования «РОБОБАТТЛ» (Красноуральск) – февраль 2019</w:t>
            </w:r>
          </w:p>
        </w:tc>
        <w:tc>
          <w:tcPr>
            <w:tcW w:w="1370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Окружной конкурс</w:t>
            </w:r>
          </w:p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pct"/>
            <w:vMerge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E16" w:rsidRPr="00A9194D" w:rsidTr="00E86DBF">
        <w:trPr>
          <w:trHeight w:val="788"/>
        </w:trPr>
        <w:tc>
          <w:tcPr>
            <w:tcW w:w="218" w:type="pct"/>
            <w:vMerge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vMerge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технического творчества</w:t>
            </w:r>
          </w:p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TEXHOFEST</w:t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(2019)</w:t>
            </w:r>
          </w:p>
        </w:tc>
        <w:tc>
          <w:tcPr>
            <w:tcW w:w="1370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851" w:type="pct"/>
            <w:vMerge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E16" w:rsidRPr="00A9194D" w:rsidTr="00E86DBF">
        <w:trPr>
          <w:trHeight w:val="676"/>
        </w:trPr>
        <w:tc>
          <w:tcPr>
            <w:tcW w:w="218" w:type="pct"/>
            <w:vMerge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vMerge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sym w:font="Symbol" w:char="F049"/>
            </w: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V открытый чемпионат юных инженеров Свердловской области, посвящённый 75-летию Победы в ВОВ</w:t>
            </w:r>
          </w:p>
        </w:tc>
        <w:tc>
          <w:tcPr>
            <w:tcW w:w="1370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Окружной конкурс</w:t>
            </w:r>
          </w:p>
          <w:p w:rsidR="00834E16" w:rsidRPr="00A9194D" w:rsidRDefault="00E86DBF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4E16" w:rsidRPr="00A9194D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851" w:type="pct"/>
          </w:tcPr>
          <w:p w:rsidR="00A9194D" w:rsidRPr="00A9194D" w:rsidRDefault="00A9194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E16" w:rsidRPr="00A9194D" w:rsidRDefault="00A9194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 Морозова Н.В.</w:t>
            </w:r>
          </w:p>
        </w:tc>
      </w:tr>
      <w:tr w:rsidR="00834E16" w:rsidRPr="00A9194D" w:rsidTr="00E86DBF">
        <w:trPr>
          <w:trHeight w:val="532"/>
        </w:trPr>
        <w:tc>
          <w:tcPr>
            <w:tcW w:w="218" w:type="pct"/>
            <w:vMerge w:val="restar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pct"/>
            <w:vMerge w:val="restart"/>
          </w:tcPr>
          <w:p w:rsidR="00834E16" w:rsidRPr="00A9194D" w:rsidRDefault="00D35315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Жуков Тимур Петрович</w:t>
            </w:r>
          </w:p>
        </w:tc>
        <w:tc>
          <w:tcPr>
            <w:tcW w:w="285" w:type="pct"/>
            <w:vMerge w:val="restar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454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«образовательная робототехника – Открывая будущее – 2019» г. Карпинск</w:t>
            </w:r>
          </w:p>
        </w:tc>
        <w:tc>
          <w:tcPr>
            <w:tcW w:w="1370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Окружной конкурс</w:t>
            </w:r>
          </w:p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851" w:type="pct"/>
            <w:vMerge w:val="restar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Болотских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А. М</w:t>
            </w:r>
          </w:p>
        </w:tc>
      </w:tr>
      <w:tr w:rsidR="00834E16" w:rsidRPr="00A9194D" w:rsidTr="00E86DBF">
        <w:trPr>
          <w:trHeight w:val="686"/>
        </w:trPr>
        <w:tc>
          <w:tcPr>
            <w:tcW w:w="218" w:type="pct"/>
            <w:vMerge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vMerge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Окружные робототехнические соревнования «РОБОБАТТЛ» (Красноуральск) – февраль 2019</w:t>
            </w:r>
          </w:p>
        </w:tc>
        <w:tc>
          <w:tcPr>
            <w:tcW w:w="1370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Окружной конкурс</w:t>
            </w:r>
          </w:p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pct"/>
            <w:vMerge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E16" w:rsidRPr="00A9194D" w:rsidTr="00E86DBF">
        <w:trPr>
          <w:trHeight w:val="854"/>
        </w:trPr>
        <w:tc>
          <w:tcPr>
            <w:tcW w:w="218" w:type="pct"/>
            <w:vMerge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vMerge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технического творчества</w:t>
            </w:r>
          </w:p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TEXHOFEST</w:t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(2019</w:t>
            </w:r>
            <w:r w:rsidRPr="00A919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70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851" w:type="pct"/>
            <w:vMerge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E16" w:rsidRPr="00A9194D" w:rsidTr="00E86DBF">
        <w:trPr>
          <w:trHeight w:val="806"/>
        </w:trPr>
        <w:tc>
          <w:tcPr>
            <w:tcW w:w="218" w:type="pct"/>
            <w:vMerge w:val="restar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pct"/>
            <w:vMerge w:val="restart"/>
          </w:tcPr>
          <w:p w:rsidR="00834E16" w:rsidRPr="00A9194D" w:rsidRDefault="00D35315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Жулдыбин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Александрович</w:t>
            </w:r>
          </w:p>
        </w:tc>
        <w:tc>
          <w:tcPr>
            <w:tcW w:w="285" w:type="pct"/>
            <w:vMerge w:val="restar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454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«образовательная робототехника – Открывая будущее – 2019» г. Карпинск</w:t>
            </w:r>
          </w:p>
        </w:tc>
        <w:tc>
          <w:tcPr>
            <w:tcW w:w="1370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Окружной конкурс</w:t>
            </w:r>
          </w:p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851" w:type="pct"/>
            <w:vMerge w:val="restar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Болотских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А. М</w:t>
            </w:r>
          </w:p>
        </w:tc>
      </w:tr>
      <w:tr w:rsidR="00834E16" w:rsidRPr="00A9194D" w:rsidTr="00E86DBF">
        <w:trPr>
          <w:trHeight w:val="561"/>
        </w:trPr>
        <w:tc>
          <w:tcPr>
            <w:tcW w:w="218" w:type="pct"/>
            <w:vMerge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vMerge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Окружные робототехнические соревнования «РОБОБАТТЛ» (Красноуральск) – февраль 2019</w:t>
            </w:r>
          </w:p>
        </w:tc>
        <w:tc>
          <w:tcPr>
            <w:tcW w:w="1370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Окружной конкурс</w:t>
            </w:r>
          </w:p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851" w:type="pct"/>
            <w:vMerge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E16" w:rsidRPr="00A9194D" w:rsidTr="00E86DBF">
        <w:trPr>
          <w:trHeight w:val="954"/>
        </w:trPr>
        <w:tc>
          <w:tcPr>
            <w:tcW w:w="218" w:type="pct"/>
            <w:vMerge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vMerge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технического творчества</w:t>
            </w:r>
          </w:p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TEXHOFEST</w:t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(2019)</w:t>
            </w:r>
          </w:p>
        </w:tc>
        <w:tc>
          <w:tcPr>
            <w:tcW w:w="1370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851" w:type="pct"/>
            <w:vMerge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E16" w:rsidRPr="00A9194D" w:rsidTr="00E86DBF">
        <w:trPr>
          <w:trHeight w:val="599"/>
        </w:trPr>
        <w:tc>
          <w:tcPr>
            <w:tcW w:w="218" w:type="pct"/>
            <w:vMerge w:val="restar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22" w:type="pct"/>
            <w:vMerge w:val="restart"/>
          </w:tcPr>
          <w:p w:rsidR="00834E16" w:rsidRPr="00A9194D" w:rsidRDefault="00D35315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Кузьмин Данил Андреевич</w:t>
            </w:r>
          </w:p>
        </w:tc>
        <w:tc>
          <w:tcPr>
            <w:tcW w:w="285" w:type="pct"/>
            <w:vMerge w:val="restar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54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городской конкурс по 3</w:t>
            </w:r>
            <w:r w:rsidRPr="00A9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моделированию и </w:t>
            </w: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прототипированию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среди школьников и студентов </w:t>
            </w: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(2019)</w:t>
            </w:r>
          </w:p>
        </w:tc>
        <w:tc>
          <w:tcPr>
            <w:tcW w:w="1370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Окружной конкурс</w:t>
            </w:r>
          </w:p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pct"/>
            <w:vMerge w:val="restar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E16" w:rsidRPr="00A9194D" w:rsidTr="00E86DBF">
        <w:trPr>
          <w:trHeight w:val="883"/>
        </w:trPr>
        <w:tc>
          <w:tcPr>
            <w:tcW w:w="218" w:type="pct"/>
            <w:vMerge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vMerge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Отборочный этап открытого регионального конкурса проектов «</w:t>
            </w: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ПрофСтарт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(2019)</w:t>
            </w:r>
          </w:p>
        </w:tc>
        <w:tc>
          <w:tcPr>
            <w:tcW w:w="1370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Окружной конкурс</w:t>
            </w:r>
          </w:p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pct"/>
            <w:vMerge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E16" w:rsidRPr="00A9194D" w:rsidTr="00E86DBF">
        <w:trPr>
          <w:trHeight w:val="907"/>
        </w:trPr>
        <w:tc>
          <w:tcPr>
            <w:tcW w:w="218" w:type="pct"/>
            <w:vMerge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vMerge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отборочный чемпионат Корпораций в рамках нового цикла программы «Юниор Профи» </w:t>
            </w: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(2019)</w:t>
            </w:r>
          </w:p>
        </w:tc>
        <w:tc>
          <w:tcPr>
            <w:tcW w:w="1370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Областной конкурс</w:t>
            </w:r>
          </w:p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Номинация «Инженерное решение»</w:t>
            </w:r>
          </w:p>
        </w:tc>
        <w:tc>
          <w:tcPr>
            <w:tcW w:w="851" w:type="pct"/>
          </w:tcPr>
          <w:p w:rsidR="00A9194D" w:rsidRPr="00A9194D" w:rsidRDefault="00A9194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834E16" w:rsidRPr="00A9194D" w:rsidRDefault="00A9194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Царёва Е.Н</w:t>
            </w:r>
          </w:p>
        </w:tc>
      </w:tr>
      <w:tr w:rsidR="00834E16" w:rsidRPr="00A9194D" w:rsidTr="00E86DBF">
        <w:trPr>
          <w:trHeight w:val="835"/>
        </w:trPr>
        <w:tc>
          <w:tcPr>
            <w:tcW w:w="218" w:type="pct"/>
            <w:vMerge w:val="restar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pct"/>
            <w:vMerge w:val="restart"/>
          </w:tcPr>
          <w:p w:rsidR="00834E16" w:rsidRPr="00A9194D" w:rsidRDefault="00D35315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Подтяпурин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Всеволод Максимович</w:t>
            </w:r>
          </w:p>
        </w:tc>
        <w:tc>
          <w:tcPr>
            <w:tcW w:w="285" w:type="pct"/>
            <w:vMerge w:val="restar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446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54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городской конкурс по 3</w:t>
            </w:r>
            <w:r w:rsidRPr="00A9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моделированию и </w:t>
            </w: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прототипированию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среди школьников и студентов </w:t>
            </w: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(2019)</w:t>
            </w:r>
          </w:p>
        </w:tc>
        <w:tc>
          <w:tcPr>
            <w:tcW w:w="1370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Окружной конкурс</w:t>
            </w:r>
          </w:p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E16" w:rsidRPr="00A9194D" w:rsidTr="00E86DBF">
        <w:trPr>
          <w:trHeight w:val="864"/>
        </w:trPr>
        <w:tc>
          <w:tcPr>
            <w:tcW w:w="218" w:type="pct"/>
            <w:vMerge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vMerge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отборочный чемпионат Корпораций в рамках нового цикла программы «Юниор Профи» </w:t>
            </w: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(2019)</w:t>
            </w:r>
          </w:p>
        </w:tc>
        <w:tc>
          <w:tcPr>
            <w:tcW w:w="1370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Областной конкурс</w:t>
            </w:r>
          </w:p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Номинация «Инженерное решение»</w:t>
            </w:r>
          </w:p>
        </w:tc>
        <w:tc>
          <w:tcPr>
            <w:tcW w:w="851" w:type="pct"/>
          </w:tcPr>
          <w:p w:rsidR="00A9194D" w:rsidRDefault="00A9194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834E16" w:rsidRPr="00A9194D" w:rsidRDefault="00A9194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Царёва Е.Н</w:t>
            </w:r>
          </w:p>
        </w:tc>
      </w:tr>
      <w:tr w:rsidR="00834E16" w:rsidRPr="00A9194D" w:rsidTr="00E86DBF">
        <w:trPr>
          <w:trHeight w:val="835"/>
        </w:trPr>
        <w:tc>
          <w:tcPr>
            <w:tcW w:w="218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" w:type="pct"/>
          </w:tcPr>
          <w:p w:rsidR="00834E16" w:rsidRPr="00A9194D" w:rsidRDefault="00D35315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Беспамятных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Денис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Олегович</w:t>
            </w:r>
            <w:proofErr w:type="spellEnd"/>
          </w:p>
        </w:tc>
        <w:tc>
          <w:tcPr>
            <w:tcW w:w="285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446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54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Отборочный этап открытого регионального конкурса проектов «</w:t>
            </w: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ПрофСтарт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(2019)</w:t>
            </w:r>
          </w:p>
        </w:tc>
        <w:tc>
          <w:tcPr>
            <w:tcW w:w="1370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Окружной конкурс</w:t>
            </w:r>
          </w:p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834E16" w:rsidRPr="00A9194D" w:rsidTr="00E86DBF">
        <w:trPr>
          <w:trHeight w:val="903"/>
        </w:trPr>
        <w:tc>
          <w:tcPr>
            <w:tcW w:w="218" w:type="pct"/>
            <w:vMerge w:val="restar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" w:type="pct"/>
            <w:vMerge w:val="restar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Воробьёв Игнат Алексеевич</w:t>
            </w:r>
          </w:p>
        </w:tc>
        <w:tc>
          <w:tcPr>
            <w:tcW w:w="285" w:type="pct"/>
            <w:vMerge w:val="restar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454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отборочный чемпионат Корпораций в рамках нового цикла программы «Юниор Профи» </w:t>
            </w: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(2019)</w:t>
            </w:r>
          </w:p>
        </w:tc>
        <w:tc>
          <w:tcPr>
            <w:tcW w:w="1370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Областной конкурс</w:t>
            </w:r>
          </w:p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Номинация «Инженерное решение»</w:t>
            </w:r>
          </w:p>
        </w:tc>
        <w:tc>
          <w:tcPr>
            <w:tcW w:w="851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Царёва Е.Н</w:t>
            </w:r>
          </w:p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E16" w:rsidRPr="00A9194D" w:rsidTr="00E86DBF">
        <w:trPr>
          <w:trHeight w:val="547"/>
        </w:trPr>
        <w:tc>
          <w:tcPr>
            <w:tcW w:w="218" w:type="pct"/>
            <w:vMerge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vMerge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</w:t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94D">
              <w:rPr>
                <w:rFonts w:ascii="Times New Roman" w:eastAsia="Times New Roman" w:hAnsi="Times New Roman" w:cs="Times New Roman"/>
                <w:sz w:val="24"/>
                <w:szCs w:val="24"/>
              </w:rPr>
              <w:t>"Юные интеллектуалы Среднего Урала" (2020)</w:t>
            </w:r>
          </w:p>
        </w:tc>
        <w:tc>
          <w:tcPr>
            <w:tcW w:w="1370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  <w:p w:rsidR="00834E16" w:rsidRPr="00A9194D" w:rsidRDefault="00A9194D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851" w:type="pct"/>
          </w:tcPr>
          <w:p w:rsidR="00A9194D" w:rsidRPr="00A9194D" w:rsidRDefault="00A9194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E16" w:rsidRPr="00A9194D" w:rsidTr="00E86DBF">
        <w:trPr>
          <w:trHeight w:val="277"/>
        </w:trPr>
        <w:tc>
          <w:tcPr>
            <w:tcW w:w="218" w:type="pct"/>
            <w:vMerge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vMerge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34E16" w:rsidRPr="00A9194D" w:rsidRDefault="00834E16" w:rsidP="00E86D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sym w:font="Symbol" w:char="F049"/>
            </w: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V открытый чемпионат юных инженеров Свердловской области, посвящённый 75-летию Победы в ВОВ (2020)</w:t>
            </w:r>
          </w:p>
        </w:tc>
        <w:tc>
          <w:tcPr>
            <w:tcW w:w="1370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Окружной конкурс</w:t>
            </w:r>
          </w:p>
          <w:p w:rsidR="00834E16" w:rsidRPr="00A9194D" w:rsidRDefault="00E86DBF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4E16" w:rsidRPr="00A9194D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851" w:type="pct"/>
          </w:tcPr>
          <w:p w:rsidR="00A9194D" w:rsidRPr="00A9194D" w:rsidRDefault="00A9194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4D" w:rsidRPr="00A9194D" w:rsidRDefault="00A9194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4D" w:rsidRPr="00A9194D" w:rsidRDefault="00A9194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E16" w:rsidRPr="00A9194D" w:rsidRDefault="00A9194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Морозова Н.В.</w:t>
            </w:r>
          </w:p>
        </w:tc>
      </w:tr>
      <w:tr w:rsidR="00834E16" w:rsidRPr="00A9194D" w:rsidTr="00E86DBF">
        <w:trPr>
          <w:trHeight w:val="879"/>
        </w:trPr>
        <w:tc>
          <w:tcPr>
            <w:tcW w:w="218" w:type="pct"/>
            <w:vMerge w:val="restar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" w:type="pct"/>
            <w:vMerge w:val="restar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Матвеева Варвара Олеговна</w:t>
            </w:r>
          </w:p>
        </w:tc>
        <w:tc>
          <w:tcPr>
            <w:tcW w:w="285" w:type="pct"/>
            <w:vMerge w:val="restar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54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олимпиада школьников</w:t>
            </w:r>
          </w:p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 </w:t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обществознанию </w:t>
            </w: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(2019)</w:t>
            </w:r>
          </w:p>
        </w:tc>
        <w:tc>
          <w:tcPr>
            <w:tcW w:w="1370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этап</w:t>
            </w:r>
          </w:p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51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Плаксина Л.С.</w:t>
            </w:r>
          </w:p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E16" w:rsidRPr="00A9194D" w:rsidTr="00E86DBF">
        <w:trPr>
          <w:trHeight w:val="844"/>
        </w:trPr>
        <w:tc>
          <w:tcPr>
            <w:tcW w:w="218" w:type="pct"/>
            <w:vMerge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vMerge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отборочный чемпионат Корпораций в рамках нового цикла программы «Юниор Профи» </w:t>
            </w: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(2019)</w:t>
            </w:r>
          </w:p>
        </w:tc>
        <w:tc>
          <w:tcPr>
            <w:tcW w:w="1370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Областной конкурс</w:t>
            </w:r>
          </w:p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Номинация «Инженерное решение»</w:t>
            </w:r>
          </w:p>
        </w:tc>
        <w:tc>
          <w:tcPr>
            <w:tcW w:w="851" w:type="pct"/>
          </w:tcPr>
          <w:p w:rsidR="00A9194D" w:rsidRPr="00A9194D" w:rsidRDefault="00A9194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834E16" w:rsidRPr="00A9194D" w:rsidRDefault="00A9194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Царёва Е.Н</w:t>
            </w:r>
          </w:p>
        </w:tc>
      </w:tr>
      <w:tr w:rsidR="00834E16" w:rsidRPr="00A9194D" w:rsidTr="00E86DBF">
        <w:trPr>
          <w:trHeight w:val="1409"/>
        </w:trPr>
        <w:tc>
          <w:tcPr>
            <w:tcW w:w="218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22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Оборина Дарья Анатольевна</w:t>
            </w:r>
          </w:p>
        </w:tc>
        <w:tc>
          <w:tcPr>
            <w:tcW w:w="285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454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олимпиада школьников</w:t>
            </w:r>
          </w:p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по математике </w:t>
            </w: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(2019)</w:t>
            </w:r>
          </w:p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по литературе </w:t>
            </w: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(2019)</w:t>
            </w:r>
          </w:p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по биологии </w:t>
            </w: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(2019)</w:t>
            </w:r>
          </w:p>
        </w:tc>
        <w:tc>
          <w:tcPr>
            <w:tcW w:w="1370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этап</w:t>
            </w:r>
          </w:p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4E16" w:rsidRPr="00A9194D" w:rsidRDefault="00E86DBF" w:rsidP="00E86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834E16"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обедитель</w:t>
            </w:r>
          </w:p>
          <w:p w:rsidR="00834E16" w:rsidRPr="00A9194D" w:rsidRDefault="00E86DBF" w:rsidP="00E86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834E16"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ризёр</w:t>
            </w:r>
          </w:p>
          <w:p w:rsidR="00834E16" w:rsidRPr="00A9194D" w:rsidRDefault="00E86DBF" w:rsidP="00E86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834E16"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обедитель</w:t>
            </w:r>
          </w:p>
        </w:tc>
        <w:tc>
          <w:tcPr>
            <w:tcW w:w="851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Богочанова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Никитина Г.М.</w:t>
            </w:r>
          </w:p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Скрыльникова Н.Ф.</w:t>
            </w:r>
          </w:p>
        </w:tc>
      </w:tr>
      <w:tr w:rsidR="00C4467E" w:rsidRPr="00A9194D" w:rsidTr="00E86DBF">
        <w:trPr>
          <w:trHeight w:val="1310"/>
        </w:trPr>
        <w:tc>
          <w:tcPr>
            <w:tcW w:w="218" w:type="pct"/>
            <w:vMerge w:val="restart"/>
          </w:tcPr>
          <w:p w:rsidR="00C4467E" w:rsidRPr="00A9194D" w:rsidRDefault="00C4467E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" w:type="pct"/>
            <w:vMerge w:val="restart"/>
          </w:tcPr>
          <w:p w:rsidR="00C4467E" w:rsidRPr="00A9194D" w:rsidRDefault="00C4467E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Шалудкин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Денис Викторович</w:t>
            </w:r>
          </w:p>
        </w:tc>
        <w:tc>
          <w:tcPr>
            <w:tcW w:w="285" w:type="pct"/>
            <w:vMerge w:val="restart"/>
          </w:tcPr>
          <w:p w:rsidR="00C4467E" w:rsidRPr="00A9194D" w:rsidRDefault="00C4467E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4" w:type="pct"/>
          </w:tcPr>
          <w:p w:rsidR="00C4467E" w:rsidRPr="00A9194D" w:rsidRDefault="00C4467E" w:rsidP="00E86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олимпиада школьников</w:t>
            </w:r>
          </w:p>
          <w:p w:rsidR="00C4467E" w:rsidRPr="00A9194D" w:rsidRDefault="00C4467E" w:rsidP="00E86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4467E" w:rsidRPr="00A9194D" w:rsidRDefault="00C4467E" w:rsidP="00E86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 истории (2019)</w:t>
            </w:r>
          </w:p>
          <w:p w:rsidR="00C4467E" w:rsidRPr="00A9194D" w:rsidRDefault="00C4467E" w:rsidP="00E86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 географии (2019)</w:t>
            </w:r>
          </w:p>
        </w:tc>
        <w:tc>
          <w:tcPr>
            <w:tcW w:w="1370" w:type="pct"/>
          </w:tcPr>
          <w:p w:rsidR="00C4467E" w:rsidRPr="00A9194D" w:rsidRDefault="00C4467E" w:rsidP="00E86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этап</w:t>
            </w:r>
          </w:p>
          <w:p w:rsidR="00C4467E" w:rsidRPr="00A9194D" w:rsidRDefault="00C4467E" w:rsidP="00E86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4467E" w:rsidRPr="00A9194D" w:rsidRDefault="00E86DBF" w:rsidP="00E86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C4467E"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обедитель</w:t>
            </w:r>
          </w:p>
          <w:p w:rsidR="00C4467E" w:rsidRPr="00A9194D" w:rsidRDefault="00E86DBF" w:rsidP="00E86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C4467E"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обедитель</w:t>
            </w:r>
          </w:p>
        </w:tc>
        <w:tc>
          <w:tcPr>
            <w:tcW w:w="851" w:type="pct"/>
          </w:tcPr>
          <w:p w:rsidR="00C4467E" w:rsidRPr="00A9194D" w:rsidRDefault="00C4467E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67E" w:rsidRPr="00A9194D" w:rsidRDefault="00C4467E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67E" w:rsidRPr="00A9194D" w:rsidRDefault="00C4467E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Катке М.А.</w:t>
            </w:r>
          </w:p>
          <w:p w:rsidR="00C4467E" w:rsidRPr="00A9194D" w:rsidRDefault="00C4467E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Грибова О.М</w:t>
            </w:r>
          </w:p>
        </w:tc>
      </w:tr>
      <w:tr w:rsidR="00C4467E" w:rsidRPr="00A9194D" w:rsidTr="00E86DBF">
        <w:trPr>
          <w:trHeight w:val="954"/>
        </w:trPr>
        <w:tc>
          <w:tcPr>
            <w:tcW w:w="218" w:type="pct"/>
            <w:vMerge/>
          </w:tcPr>
          <w:p w:rsidR="00C4467E" w:rsidRPr="00A9194D" w:rsidRDefault="00C4467E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C4467E" w:rsidRPr="00A9194D" w:rsidRDefault="00C4467E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vMerge/>
          </w:tcPr>
          <w:p w:rsidR="00C4467E" w:rsidRPr="00A9194D" w:rsidRDefault="00C4467E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C4467E" w:rsidRPr="00A9194D" w:rsidRDefault="00C4467E" w:rsidP="00E86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олимпиада школьников</w:t>
            </w:r>
          </w:p>
          <w:p w:rsidR="00C4467E" w:rsidRPr="00A9194D" w:rsidRDefault="00C4467E" w:rsidP="00E86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 истории (2020)</w:t>
            </w:r>
          </w:p>
          <w:p w:rsidR="00C4467E" w:rsidRPr="00A9194D" w:rsidRDefault="00C4467E" w:rsidP="00E86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 географии (2020)</w:t>
            </w:r>
          </w:p>
        </w:tc>
        <w:tc>
          <w:tcPr>
            <w:tcW w:w="1370" w:type="pct"/>
          </w:tcPr>
          <w:p w:rsidR="00C4467E" w:rsidRPr="00A9194D" w:rsidRDefault="00C4467E" w:rsidP="00E86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Региональный этап</w:t>
            </w:r>
          </w:p>
          <w:p w:rsidR="00C4467E" w:rsidRPr="00A9194D" w:rsidRDefault="00E86DBF" w:rsidP="00E86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C4467E"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частник</w:t>
            </w:r>
          </w:p>
          <w:p w:rsidR="00C4467E" w:rsidRPr="00A9194D" w:rsidRDefault="00E86DBF" w:rsidP="00E86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C4467E"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частник</w:t>
            </w:r>
          </w:p>
        </w:tc>
        <w:tc>
          <w:tcPr>
            <w:tcW w:w="851" w:type="pct"/>
          </w:tcPr>
          <w:p w:rsidR="00C4467E" w:rsidRDefault="00C4467E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67E" w:rsidRPr="00A9194D" w:rsidRDefault="00C4467E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Катке М.А.</w:t>
            </w:r>
          </w:p>
          <w:p w:rsidR="00C4467E" w:rsidRPr="00A9194D" w:rsidRDefault="00C4467E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Грибова О.М</w:t>
            </w:r>
          </w:p>
        </w:tc>
      </w:tr>
      <w:tr w:rsidR="00C4467E" w:rsidRPr="00A9194D" w:rsidTr="00E86DBF">
        <w:trPr>
          <w:trHeight w:val="823"/>
        </w:trPr>
        <w:tc>
          <w:tcPr>
            <w:tcW w:w="218" w:type="pct"/>
            <w:vMerge/>
          </w:tcPr>
          <w:p w:rsidR="00C4467E" w:rsidRPr="00A9194D" w:rsidRDefault="00C4467E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C4467E" w:rsidRPr="00A9194D" w:rsidRDefault="00C4467E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vMerge/>
          </w:tcPr>
          <w:p w:rsidR="00C4467E" w:rsidRPr="00A9194D" w:rsidRDefault="00C4467E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C4467E" w:rsidRPr="00A9194D" w:rsidRDefault="00C4467E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Международный инженерный чемпионат «</w:t>
            </w:r>
            <w:r w:rsidRPr="00A9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9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467E" w:rsidRPr="00A9194D" w:rsidRDefault="00C4467E" w:rsidP="00E86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(2019)</w:t>
            </w:r>
          </w:p>
        </w:tc>
        <w:tc>
          <w:tcPr>
            <w:tcW w:w="1370" w:type="pct"/>
          </w:tcPr>
          <w:p w:rsidR="00E86DBF" w:rsidRDefault="00E86DBF" w:rsidP="00E86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Международный уровень </w:t>
            </w:r>
          </w:p>
          <w:p w:rsidR="00C4467E" w:rsidRPr="00A9194D" w:rsidRDefault="00E86DBF" w:rsidP="00E86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частник</w:t>
            </w:r>
          </w:p>
        </w:tc>
        <w:tc>
          <w:tcPr>
            <w:tcW w:w="851" w:type="pct"/>
          </w:tcPr>
          <w:p w:rsidR="00C4467E" w:rsidRPr="00A9194D" w:rsidRDefault="00C4467E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C4467E" w:rsidRPr="00A9194D" w:rsidRDefault="00C4467E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E16" w:rsidRPr="00A9194D" w:rsidTr="00E86DBF">
        <w:trPr>
          <w:trHeight w:val="537"/>
        </w:trPr>
        <w:tc>
          <w:tcPr>
            <w:tcW w:w="218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Просвирина Арина Андреевна</w:t>
            </w:r>
          </w:p>
        </w:tc>
        <w:tc>
          <w:tcPr>
            <w:tcW w:w="285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454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</w:t>
            </w:r>
            <w:r w:rsidR="00E86D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российская олимпиада школьников</w:t>
            </w:r>
          </w:p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 географии (2019)</w:t>
            </w:r>
          </w:p>
        </w:tc>
        <w:tc>
          <w:tcPr>
            <w:tcW w:w="1370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этап</w:t>
            </w:r>
          </w:p>
          <w:p w:rsidR="00834E16" w:rsidRPr="00A9194D" w:rsidRDefault="00E86DBF" w:rsidP="00E86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834E16"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ризёр</w:t>
            </w:r>
          </w:p>
        </w:tc>
        <w:tc>
          <w:tcPr>
            <w:tcW w:w="851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Грибова О.М</w:t>
            </w:r>
          </w:p>
        </w:tc>
      </w:tr>
      <w:tr w:rsidR="00C4467E" w:rsidRPr="00A9194D" w:rsidTr="00E86DBF">
        <w:trPr>
          <w:trHeight w:val="550"/>
        </w:trPr>
        <w:tc>
          <w:tcPr>
            <w:tcW w:w="218" w:type="pct"/>
            <w:vMerge w:val="restart"/>
          </w:tcPr>
          <w:p w:rsidR="00C4467E" w:rsidRPr="00A9194D" w:rsidRDefault="00C4467E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" w:type="pct"/>
            <w:vMerge w:val="restart"/>
          </w:tcPr>
          <w:p w:rsidR="00C4467E" w:rsidRPr="00A9194D" w:rsidRDefault="00C4467E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Вострикова Елизавета</w:t>
            </w:r>
          </w:p>
          <w:p w:rsidR="00C4467E" w:rsidRPr="00A9194D" w:rsidRDefault="00C4467E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85" w:type="pct"/>
            <w:vMerge w:val="restart"/>
          </w:tcPr>
          <w:p w:rsidR="00C4467E" w:rsidRPr="00A9194D" w:rsidRDefault="00C4467E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4" w:type="pct"/>
          </w:tcPr>
          <w:p w:rsidR="00C4467E" w:rsidRPr="00A9194D" w:rsidRDefault="00C4467E" w:rsidP="00E86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Международный инженерны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й чемпионат «CASE – IN» (2019)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370" w:type="pct"/>
          </w:tcPr>
          <w:p w:rsidR="00E86DBF" w:rsidRDefault="00C4467E" w:rsidP="00E86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Международный уровень </w:t>
            </w:r>
          </w:p>
          <w:p w:rsidR="00C4467E" w:rsidRPr="00A9194D" w:rsidRDefault="00E86DBF" w:rsidP="00E86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частник</w:t>
            </w:r>
          </w:p>
          <w:p w:rsidR="00C4467E" w:rsidRPr="00A9194D" w:rsidRDefault="00C4467E" w:rsidP="00E86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</w:tcPr>
          <w:p w:rsidR="00C4467E" w:rsidRPr="00A9194D" w:rsidRDefault="00C4467E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C4467E" w:rsidRPr="00A9194D" w:rsidRDefault="00C4467E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67E" w:rsidRPr="00A9194D" w:rsidTr="00E86DBF">
        <w:trPr>
          <w:trHeight w:val="1178"/>
        </w:trPr>
        <w:tc>
          <w:tcPr>
            <w:tcW w:w="218" w:type="pct"/>
            <w:vMerge/>
          </w:tcPr>
          <w:p w:rsidR="00C4467E" w:rsidRPr="00A9194D" w:rsidRDefault="00C4467E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C4467E" w:rsidRPr="00A9194D" w:rsidRDefault="00C4467E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vMerge/>
          </w:tcPr>
          <w:p w:rsidR="00C4467E" w:rsidRPr="00A9194D" w:rsidRDefault="00C4467E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C4467E" w:rsidRPr="00A9194D" w:rsidRDefault="00C4467E" w:rsidP="00E86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XVI Международная Олимпиада по основам наук (2020)</w:t>
            </w:r>
          </w:p>
          <w:p w:rsidR="00C4467E" w:rsidRPr="00A9194D" w:rsidRDefault="00C4467E" w:rsidP="00E86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  <w:p w:rsidR="00C4467E" w:rsidRPr="00A9194D" w:rsidRDefault="00C4467E" w:rsidP="00E86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70" w:type="pct"/>
          </w:tcPr>
          <w:p w:rsidR="00C4467E" w:rsidRPr="00A9194D" w:rsidRDefault="00C4467E" w:rsidP="00E86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Международный уровень</w:t>
            </w:r>
          </w:p>
          <w:p w:rsidR="00C4467E" w:rsidRPr="00A9194D" w:rsidRDefault="00C4467E" w:rsidP="00E86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4467E" w:rsidRPr="00A9194D" w:rsidRDefault="00C4467E" w:rsidP="00E86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Диплом </w:t>
            </w: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степени</w:t>
            </w:r>
          </w:p>
          <w:p w:rsidR="00C4467E" w:rsidRPr="00A9194D" w:rsidRDefault="00C4467E" w:rsidP="00E86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Диплом </w:t>
            </w: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III</w:t>
            </w: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851" w:type="pct"/>
          </w:tcPr>
          <w:p w:rsidR="00C4467E" w:rsidRPr="00A9194D" w:rsidRDefault="00C4467E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67E" w:rsidRPr="00A9194D" w:rsidRDefault="00C4467E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67E" w:rsidRPr="00A9194D" w:rsidRDefault="00C4467E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Катке М.А.</w:t>
            </w:r>
          </w:p>
        </w:tc>
      </w:tr>
      <w:tr w:rsidR="00834E16" w:rsidRPr="00A9194D" w:rsidTr="00E86DBF">
        <w:trPr>
          <w:trHeight w:val="517"/>
        </w:trPr>
        <w:tc>
          <w:tcPr>
            <w:tcW w:w="218" w:type="pct"/>
          </w:tcPr>
          <w:p w:rsidR="00834E16" w:rsidRPr="00A9194D" w:rsidRDefault="00A9194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Чернова Мария Сергеевна</w:t>
            </w:r>
          </w:p>
        </w:tc>
        <w:tc>
          <w:tcPr>
            <w:tcW w:w="285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454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олимпиада школьников</w:t>
            </w:r>
          </w:p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по литературе </w:t>
            </w: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(2019)</w:t>
            </w:r>
          </w:p>
        </w:tc>
        <w:tc>
          <w:tcPr>
            <w:tcW w:w="1370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этап</w:t>
            </w:r>
          </w:p>
          <w:p w:rsidR="00834E16" w:rsidRPr="00A9194D" w:rsidRDefault="00E86DBF" w:rsidP="00E86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834E16"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ризёр</w:t>
            </w:r>
          </w:p>
        </w:tc>
        <w:tc>
          <w:tcPr>
            <w:tcW w:w="851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Никитина Г.М.</w:t>
            </w:r>
          </w:p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E16" w:rsidRPr="00A9194D" w:rsidTr="00E86DBF">
        <w:trPr>
          <w:trHeight w:val="729"/>
        </w:trPr>
        <w:tc>
          <w:tcPr>
            <w:tcW w:w="218" w:type="pct"/>
            <w:vMerge w:val="restart"/>
          </w:tcPr>
          <w:p w:rsidR="00834E16" w:rsidRPr="00A9194D" w:rsidRDefault="00A9194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" w:type="pct"/>
            <w:vMerge w:val="restar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Машкин Лев Денисович</w:t>
            </w:r>
          </w:p>
        </w:tc>
        <w:tc>
          <w:tcPr>
            <w:tcW w:w="285" w:type="pct"/>
            <w:vMerge w:val="restar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54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олимпиада школьников</w:t>
            </w:r>
          </w:p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 ОБЖ (2019)</w:t>
            </w:r>
          </w:p>
        </w:tc>
        <w:tc>
          <w:tcPr>
            <w:tcW w:w="1370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этап</w:t>
            </w:r>
          </w:p>
          <w:p w:rsidR="00834E16" w:rsidRPr="00A9194D" w:rsidRDefault="00A9194D" w:rsidP="00E86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51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Плаксина Л.С.</w:t>
            </w:r>
          </w:p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E16" w:rsidRPr="00A9194D" w:rsidTr="00E86DBF">
        <w:trPr>
          <w:trHeight w:val="277"/>
        </w:trPr>
        <w:tc>
          <w:tcPr>
            <w:tcW w:w="218" w:type="pct"/>
            <w:vMerge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vMerge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sym w:font="Symbol" w:char="F049"/>
            </w: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V открытый чемпионат юных инженеров Свердловской области, посвящённый 75-летию Победы в ВОВ</w:t>
            </w:r>
          </w:p>
        </w:tc>
        <w:tc>
          <w:tcPr>
            <w:tcW w:w="1370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Окружной конкурс</w:t>
            </w:r>
          </w:p>
          <w:p w:rsidR="00834E16" w:rsidRPr="00A9194D" w:rsidRDefault="00E86DBF" w:rsidP="00E86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4E16" w:rsidRPr="00A9194D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851" w:type="pct"/>
          </w:tcPr>
          <w:p w:rsidR="00A9194D" w:rsidRPr="00A9194D" w:rsidRDefault="00A9194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E16" w:rsidRPr="00A9194D" w:rsidRDefault="00A9194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Морозова Н.В.</w:t>
            </w:r>
          </w:p>
        </w:tc>
      </w:tr>
      <w:tr w:rsidR="00834E16" w:rsidRPr="00A9194D" w:rsidTr="00E86DBF">
        <w:trPr>
          <w:trHeight w:val="550"/>
        </w:trPr>
        <w:tc>
          <w:tcPr>
            <w:tcW w:w="218" w:type="pct"/>
          </w:tcPr>
          <w:p w:rsidR="00834E16" w:rsidRPr="00A9194D" w:rsidRDefault="00A9194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22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Никифорова Ангелина Викторовна</w:t>
            </w:r>
          </w:p>
        </w:tc>
        <w:tc>
          <w:tcPr>
            <w:tcW w:w="285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54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олимпиада школьников</w:t>
            </w:r>
          </w:p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 ОБЖ (2019)</w:t>
            </w:r>
          </w:p>
        </w:tc>
        <w:tc>
          <w:tcPr>
            <w:tcW w:w="1370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этап</w:t>
            </w:r>
          </w:p>
          <w:p w:rsidR="00834E16" w:rsidRPr="00A9194D" w:rsidRDefault="00E86DBF" w:rsidP="00E86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834E16"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ризёр</w:t>
            </w:r>
          </w:p>
        </w:tc>
        <w:tc>
          <w:tcPr>
            <w:tcW w:w="851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Плаксина Л.С.</w:t>
            </w:r>
          </w:p>
        </w:tc>
      </w:tr>
      <w:tr w:rsidR="00834E16" w:rsidRPr="00A9194D" w:rsidTr="00E86DBF">
        <w:trPr>
          <w:trHeight w:val="562"/>
        </w:trPr>
        <w:tc>
          <w:tcPr>
            <w:tcW w:w="218" w:type="pct"/>
          </w:tcPr>
          <w:p w:rsidR="00834E16" w:rsidRPr="00A9194D" w:rsidRDefault="00A9194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Гончар Анна Вячеславовна</w:t>
            </w:r>
          </w:p>
        </w:tc>
        <w:tc>
          <w:tcPr>
            <w:tcW w:w="285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454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олимпиада школьников</w:t>
            </w:r>
          </w:p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 ОБЖ (2019)</w:t>
            </w:r>
          </w:p>
        </w:tc>
        <w:tc>
          <w:tcPr>
            <w:tcW w:w="1370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этап</w:t>
            </w:r>
          </w:p>
          <w:p w:rsidR="00834E16" w:rsidRPr="00A9194D" w:rsidRDefault="00E86DBF" w:rsidP="00E86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834E16"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обедитель</w:t>
            </w:r>
          </w:p>
        </w:tc>
        <w:tc>
          <w:tcPr>
            <w:tcW w:w="851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Плаксина Л.С.</w:t>
            </w:r>
          </w:p>
        </w:tc>
      </w:tr>
      <w:tr w:rsidR="00834E16" w:rsidRPr="00A9194D" w:rsidTr="00E86DBF">
        <w:trPr>
          <w:trHeight w:val="570"/>
        </w:trPr>
        <w:tc>
          <w:tcPr>
            <w:tcW w:w="218" w:type="pct"/>
            <w:vMerge w:val="restart"/>
          </w:tcPr>
          <w:p w:rsidR="00834E16" w:rsidRPr="00A9194D" w:rsidRDefault="00A9194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" w:type="pct"/>
            <w:vMerge w:val="restar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Чащина Татьяна Александровна</w:t>
            </w:r>
          </w:p>
        </w:tc>
        <w:tc>
          <w:tcPr>
            <w:tcW w:w="285" w:type="pct"/>
            <w:vMerge w:val="restar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454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олимпиада школьников</w:t>
            </w:r>
          </w:p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 ОБЖ (2019)</w:t>
            </w:r>
          </w:p>
        </w:tc>
        <w:tc>
          <w:tcPr>
            <w:tcW w:w="1370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этап</w:t>
            </w:r>
          </w:p>
          <w:p w:rsidR="00834E16" w:rsidRPr="00A9194D" w:rsidRDefault="00E86DBF" w:rsidP="00E86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834E16"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ризёр</w:t>
            </w:r>
          </w:p>
        </w:tc>
        <w:tc>
          <w:tcPr>
            <w:tcW w:w="851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Плаксина Л.С.</w:t>
            </w:r>
          </w:p>
        </w:tc>
      </w:tr>
      <w:tr w:rsidR="00834E16" w:rsidRPr="00A9194D" w:rsidTr="00E86DBF">
        <w:trPr>
          <w:trHeight w:val="844"/>
        </w:trPr>
        <w:tc>
          <w:tcPr>
            <w:tcW w:w="218" w:type="pct"/>
            <w:vMerge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834E16" w:rsidRPr="00A9194D" w:rsidRDefault="00834E16" w:rsidP="00E86DBF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5" w:type="pct"/>
            <w:vMerge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Отборочный этап открытого регионального конкурса проектов «</w:t>
            </w: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ПрофСтарт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(2019)</w:t>
            </w:r>
          </w:p>
        </w:tc>
        <w:tc>
          <w:tcPr>
            <w:tcW w:w="1370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Окружной конкурс</w:t>
            </w:r>
          </w:p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834E16" w:rsidRPr="00A9194D" w:rsidTr="00E86DBF">
        <w:trPr>
          <w:trHeight w:val="547"/>
        </w:trPr>
        <w:tc>
          <w:tcPr>
            <w:tcW w:w="218" w:type="pct"/>
          </w:tcPr>
          <w:p w:rsidR="00834E16" w:rsidRPr="00A9194D" w:rsidRDefault="00A9194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Рахмангулова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Диана Руслановна</w:t>
            </w:r>
          </w:p>
        </w:tc>
        <w:tc>
          <w:tcPr>
            <w:tcW w:w="285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54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олимпиада школьников</w:t>
            </w:r>
          </w:p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 биологии (2019)</w:t>
            </w:r>
          </w:p>
        </w:tc>
        <w:tc>
          <w:tcPr>
            <w:tcW w:w="1370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этап</w:t>
            </w:r>
          </w:p>
          <w:p w:rsidR="00834E16" w:rsidRPr="00A9194D" w:rsidRDefault="00E86DBF" w:rsidP="00E86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834E16"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обедитель</w:t>
            </w:r>
          </w:p>
        </w:tc>
        <w:tc>
          <w:tcPr>
            <w:tcW w:w="851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Скрыльникова Н.Ф.</w:t>
            </w:r>
          </w:p>
        </w:tc>
      </w:tr>
      <w:tr w:rsidR="00C4467E" w:rsidRPr="00A9194D" w:rsidTr="00E86DBF">
        <w:trPr>
          <w:trHeight w:val="555"/>
        </w:trPr>
        <w:tc>
          <w:tcPr>
            <w:tcW w:w="218" w:type="pct"/>
            <w:vMerge w:val="restart"/>
          </w:tcPr>
          <w:p w:rsidR="00C4467E" w:rsidRPr="00A9194D" w:rsidRDefault="00C4467E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" w:type="pct"/>
            <w:vMerge w:val="restart"/>
          </w:tcPr>
          <w:p w:rsidR="00C4467E" w:rsidRPr="00A9194D" w:rsidRDefault="00C4467E" w:rsidP="00E86DBF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Гильфанова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Полина </w:t>
            </w: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285" w:type="pct"/>
            <w:vMerge w:val="restart"/>
          </w:tcPr>
          <w:p w:rsidR="00C4467E" w:rsidRPr="00A9194D" w:rsidRDefault="00C4467E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4" w:type="pct"/>
          </w:tcPr>
          <w:p w:rsidR="00C4467E" w:rsidRPr="00A9194D" w:rsidRDefault="00C4467E" w:rsidP="00E86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олимпиада школьников</w:t>
            </w:r>
          </w:p>
          <w:p w:rsidR="00C4467E" w:rsidRPr="00A9194D" w:rsidRDefault="00C4467E" w:rsidP="00E86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 биологии (2019)</w:t>
            </w:r>
          </w:p>
        </w:tc>
        <w:tc>
          <w:tcPr>
            <w:tcW w:w="1370" w:type="pct"/>
          </w:tcPr>
          <w:p w:rsidR="00C4467E" w:rsidRPr="00A9194D" w:rsidRDefault="00C4467E" w:rsidP="00E86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этап</w:t>
            </w:r>
          </w:p>
          <w:p w:rsidR="00C4467E" w:rsidRPr="00A9194D" w:rsidRDefault="00E86DBF" w:rsidP="00E86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C4467E"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ризёр</w:t>
            </w:r>
          </w:p>
        </w:tc>
        <w:tc>
          <w:tcPr>
            <w:tcW w:w="851" w:type="pct"/>
          </w:tcPr>
          <w:p w:rsidR="00C4467E" w:rsidRPr="00A9194D" w:rsidRDefault="00C4467E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Скрыльникова Н.Ф</w:t>
            </w:r>
          </w:p>
        </w:tc>
      </w:tr>
      <w:tr w:rsidR="00C4467E" w:rsidRPr="00A9194D" w:rsidTr="00E86DBF">
        <w:trPr>
          <w:trHeight w:val="560"/>
        </w:trPr>
        <w:tc>
          <w:tcPr>
            <w:tcW w:w="218" w:type="pct"/>
            <w:vMerge/>
          </w:tcPr>
          <w:p w:rsidR="00C4467E" w:rsidRPr="00A9194D" w:rsidRDefault="00C4467E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C4467E" w:rsidRPr="00A9194D" w:rsidRDefault="00C4467E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vMerge/>
          </w:tcPr>
          <w:p w:rsidR="00C4467E" w:rsidRPr="00A9194D" w:rsidRDefault="00C4467E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C4467E" w:rsidRPr="00A9194D" w:rsidRDefault="00C4467E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Международный инженерный чемпионат «</w:t>
            </w:r>
            <w:r w:rsidRPr="00A9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9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(2019)</w:t>
            </w:r>
          </w:p>
        </w:tc>
        <w:tc>
          <w:tcPr>
            <w:tcW w:w="1370" w:type="pct"/>
          </w:tcPr>
          <w:p w:rsidR="00C4467E" w:rsidRPr="00A9194D" w:rsidRDefault="00C4467E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 участник</w:t>
            </w:r>
          </w:p>
          <w:p w:rsidR="00C4467E" w:rsidRPr="00A9194D" w:rsidRDefault="00C4467E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pct"/>
          </w:tcPr>
          <w:p w:rsidR="00C4467E" w:rsidRPr="00A9194D" w:rsidRDefault="00C4467E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834E16" w:rsidRPr="00A9194D" w:rsidTr="00E86DBF">
        <w:trPr>
          <w:trHeight w:val="543"/>
        </w:trPr>
        <w:tc>
          <w:tcPr>
            <w:tcW w:w="218" w:type="pct"/>
          </w:tcPr>
          <w:p w:rsidR="00834E16" w:rsidRPr="00A9194D" w:rsidRDefault="00A9194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" w:type="pct"/>
          </w:tcPr>
          <w:p w:rsidR="00834E16" w:rsidRPr="00A9194D" w:rsidRDefault="00834E16" w:rsidP="00E86DBF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Рябцева Анна Андреевна</w:t>
            </w:r>
          </w:p>
        </w:tc>
        <w:tc>
          <w:tcPr>
            <w:tcW w:w="285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454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олимпиада школьников</w:t>
            </w:r>
          </w:p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 биологии (2019)</w:t>
            </w:r>
          </w:p>
        </w:tc>
        <w:tc>
          <w:tcPr>
            <w:tcW w:w="1370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этап</w:t>
            </w:r>
          </w:p>
          <w:p w:rsidR="00834E16" w:rsidRPr="00A9194D" w:rsidRDefault="00E86DBF" w:rsidP="00E86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834E16"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обедитель</w:t>
            </w:r>
          </w:p>
        </w:tc>
        <w:tc>
          <w:tcPr>
            <w:tcW w:w="851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Скрыльникова Н.Ф</w:t>
            </w:r>
          </w:p>
        </w:tc>
      </w:tr>
      <w:tr w:rsidR="00834E16" w:rsidRPr="00A9194D" w:rsidTr="00E86DBF">
        <w:trPr>
          <w:trHeight w:val="693"/>
        </w:trPr>
        <w:tc>
          <w:tcPr>
            <w:tcW w:w="218" w:type="pct"/>
          </w:tcPr>
          <w:p w:rsidR="00834E16" w:rsidRPr="00A9194D" w:rsidRDefault="00A9194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" w:type="pct"/>
          </w:tcPr>
          <w:p w:rsidR="00834E16" w:rsidRPr="00A9194D" w:rsidRDefault="00834E16" w:rsidP="00E86DBF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Закирова Дарья Андреевна</w:t>
            </w:r>
          </w:p>
        </w:tc>
        <w:tc>
          <w:tcPr>
            <w:tcW w:w="285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454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олимпиада школьников</w:t>
            </w:r>
          </w:p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 русскому языку (2019)</w:t>
            </w:r>
          </w:p>
        </w:tc>
        <w:tc>
          <w:tcPr>
            <w:tcW w:w="1370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этап</w:t>
            </w:r>
          </w:p>
          <w:p w:rsidR="00834E16" w:rsidRPr="00A9194D" w:rsidRDefault="00E86DBF" w:rsidP="00E86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834E16"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ризёр</w:t>
            </w:r>
          </w:p>
        </w:tc>
        <w:tc>
          <w:tcPr>
            <w:tcW w:w="851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Целищева Н.В.</w:t>
            </w:r>
          </w:p>
        </w:tc>
      </w:tr>
      <w:tr w:rsidR="00834E16" w:rsidRPr="00A9194D" w:rsidTr="00E86DBF">
        <w:trPr>
          <w:trHeight w:val="561"/>
        </w:trPr>
        <w:tc>
          <w:tcPr>
            <w:tcW w:w="218" w:type="pct"/>
          </w:tcPr>
          <w:p w:rsidR="00834E16" w:rsidRPr="00A9194D" w:rsidRDefault="00A9194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" w:type="pct"/>
          </w:tcPr>
          <w:p w:rsidR="00834E16" w:rsidRPr="00A9194D" w:rsidRDefault="00834E16" w:rsidP="00E86DBF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Денисова Арина Вадимовна</w:t>
            </w:r>
          </w:p>
        </w:tc>
        <w:tc>
          <w:tcPr>
            <w:tcW w:w="285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54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олимпиада школьников по физической культуре</w:t>
            </w:r>
          </w:p>
        </w:tc>
        <w:tc>
          <w:tcPr>
            <w:tcW w:w="1370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этап</w:t>
            </w:r>
          </w:p>
          <w:p w:rsidR="00834E16" w:rsidRPr="00A9194D" w:rsidRDefault="00E86DBF" w:rsidP="00E86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834E16"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ризёр</w:t>
            </w:r>
          </w:p>
        </w:tc>
        <w:tc>
          <w:tcPr>
            <w:tcW w:w="851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Мужева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C4467E" w:rsidRPr="00A9194D" w:rsidTr="00E86DBF">
        <w:trPr>
          <w:trHeight w:val="545"/>
        </w:trPr>
        <w:tc>
          <w:tcPr>
            <w:tcW w:w="218" w:type="pct"/>
            <w:vMerge w:val="restart"/>
          </w:tcPr>
          <w:p w:rsidR="00C4467E" w:rsidRPr="00A9194D" w:rsidRDefault="00C4467E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" w:type="pct"/>
            <w:vMerge w:val="restart"/>
          </w:tcPr>
          <w:p w:rsidR="00C4467E" w:rsidRPr="00A9194D" w:rsidRDefault="00C4467E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Халевина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85" w:type="pct"/>
            <w:vMerge w:val="restart"/>
          </w:tcPr>
          <w:p w:rsidR="00C4467E" w:rsidRPr="00A9194D" w:rsidRDefault="00C4467E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4" w:type="pct"/>
          </w:tcPr>
          <w:p w:rsidR="00C4467E" w:rsidRPr="00A9194D" w:rsidRDefault="00C4467E" w:rsidP="00E86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олимпиада школьников по МХК (2019)</w:t>
            </w:r>
          </w:p>
        </w:tc>
        <w:tc>
          <w:tcPr>
            <w:tcW w:w="1370" w:type="pct"/>
          </w:tcPr>
          <w:p w:rsidR="00C4467E" w:rsidRPr="00A9194D" w:rsidRDefault="00C4467E" w:rsidP="00E86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этап</w:t>
            </w:r>
          </w:p>
          <w:p w:rsidR="00C4467E" w:rsidRPr="00A9194D" w:rsidRDefault="00E86DBF" w:rsidP="00E86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C4467E"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обедитель</w:t>
            </w:r>
          </w:p>
        </w:tc>
        <w:tc>
          <w:tcPr>
            <w:tcW w:w="851" w:type="pct"/>
          </w:tcPr>
          <w:p w:rsidR="00C4467E" w:rsidRPr="00A9194D" w:rsidRDefault="00C4467E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Царёва Е.Н</w:t>
            </w:r>
          </w:p>
        </w:tc>
      </w:tr>
      <w:tr w:rsidR="00C4467E" w:rsidRPr="00A9194D" w:rsidTr="00E86DBF">
        <w:trPr>
          <w:trHeight w:val="823"/>
        </w:trPr>
        <w:tc>
          <w:tcPr>
            <w:tcW w:w="218" w:type="pct"/>
            <w:vMerge/>
          </w:tcPr>
          <w:p w:rsidR="00C4467E" w:rsidRPr="00A9194D" w:rsidRDefault="00C4467E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C4467E" w:rsidRPr="00A9194D" w:rsidRDefault="00C4467E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vMerge/>
          </w:tcPr>
          <w:p w:rsidR="00C4467E" w:rsidRPr="00A9194D" w:rsidRDefault="00C4467E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C4467E" w:rsidRPr="00A9194D" w:rsidRDefault="00C4467E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XVI Международная Олимпиада по основам наук (2020)</w:t>
            </w:r>
          </w:p>
          <w:p w:rsidR="00C4467E" w:rsidRPr="00A9194D" w:rsidRDefault="00C4467E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4467E" w:rsidRPr="00A9194D" w:rsidRDefault="00C4467E" w:rsidP="00E86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70" w:type="pct"/>
          </w:tcPr>
          <w:p w:rsidR="00C4467E" w:rsidRPr="00A9194D" w:rsidRDefault="00C4467E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</w:t>
            </w:r>
          </w:p>
          <w:p w:rsidR="00C4467E" w:rsidRPr="00A9194D" w:rsidRDefault="00C4467E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67E" w:rsidRPr="00A9194D" w:rsidRDefault="00C4467E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C4467E" w:rsidRPr="00A9194D" w:rsidRDefault="00C4467E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851" w:type="pct"/>
          </w:tcPr>
          <w:p w:rsidR="00C4467E" w:rsidRPr="00A9194D" w:rsidRDefault="00C4467E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67E" w:rsidRPr="00A9194D" w:rsidRDefault="00C4467E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67E" w:rsidRPr="00A9194D" w:rsidRDefault="00C4467E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Богочанова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C4467E" w:rsidRPr="00A9194D" w:rsidRDefault="00C4467E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Катке М.А.</w:t>
            </w:r>
          </w:p>
        </w:tc>
      </w:tr>
      <w:tr w:rsidR="00834E16" w:rsidRPr="00A9194D" w:rsidTr="00E86DBF">
        <w:trPr>
          <w:trHeight w:val="439"/>
        </w:trPr>
        <w:tc>
          <w:tcPr>
            <w:tcW w:w="218" w:type="pct"/>
            <w:vMerge w:val="restart"/>
          </w:tcPr>
          <w:p w:rsidR="00834E16" w:rsidRPr="00A9194D" w:rsidRDefault="00A9194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2" w:type="pct"/>
            <w:vMerge w:val="restar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Анисимов Артём Александрович</w:t>
            </w:r>
          </w:p>
        </w:tc>
        <w:tc>
          <w:tcPr>
            <w:tcW w:w="285" w:type="pct"/>
            <w:vMerge w:val="restar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54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Областной Фестиваль «Юные исследователи Урала» (2019)</w:t>
            </w:r>
          </w:p>
        </w:tc>
        <w:tc>
          <w:tcPr>
            <w:tcW w:w="1370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  <w:p w:rsidR="00834E16" w:rsidRPr="00A9194D" w:rsidRDefault="0055575D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51" w:type="pct"/>
            <w:vMerge w:val="restar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Кухарова Д.А.</w:t>
            </w:r>
          </w:p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Доронина А.А.</w:t>
            </w:r>
          </w:p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Доронина А.А</w:t>
            </w:r>
          </w:p>
        </w:tc>
      </w:tr>
      <w:tr w:rsidR="00834E16" w:rsidRPr="00A9194D" w:rsidTr="00E86DBF">
        <w:trPr>
          <w:trHeight w:val="831"/>
        </w:trPr>
        <w:tc>
          <w:tcPr>
            <w:tcW w:w="218" w:type="pct"/>
            <w:vMerge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vMerge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Отборочный этап открытого регионального конкурса проектов «</w:t>
            </w: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ПрофСтарт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(2019)</w:t>
            </w:r>
          </w:p>
        </w:tc>
        <w:tc>
          <w:tcPr>
            <w:tcW w:w="1370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Окружной конкурс</w:t>
            </w:r>
          </w:p>
          <w:p w:rsidR="00834E16" w:rsidRPr="00A9194D" w:rsidRDefault="00E86DBF" w:rsidP="00E86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834E16"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частник</w:t>
            </w:r>
          </w:p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pct"/>
            <w:vMerge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E16" w:rsidRPr="00A9194D" w:rsidTr="00E86DBF">
        <w:trPr>
          <w:trHeight w:val="589"/>
        </w:trPr>
        <w:tc>
          <w:tcPr>
            <w:tcW w:w="218" w:type="pct"/>
            <w:vMerge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vMerge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</w:t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94D">
              <w:rPr>
                <w:rFonts w:ascii="Times New Roman" w:eastAsia="Times New Roman" w:hAnsi="Times New Roman" w:cs="Times New Roman"/>
                <w:sz w:val="24"/>
                <w:szCs w:val="24"/>
              </w:rPr>
              <w:t>"Юные интеллектуалы Среднего Урала"</w:t>
            </w:r>
            <w:r w:rsidR="0055575D" w:rsidRPr="00A91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(2020)</w:t>
            </w:r>
          </w:p>
        </w:tc>
        <w:tc>
          <w:tcPr>
            <w:tcW w:w="1370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этап</w:t>
            </w:r>
          </w:p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  <w:tc>
          <w:tcPr>
            <w:tcW w:w="851" w:type="pct"/>
            <w:vMerge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E16" w:rsidRPr="00A9194D" w:rsidTr="00E86DBF">
        <w:trPr>
          <w:trHeight w:val="1128"/>
        </w:trPr>
        <w:tc>
          <w:tcPr>
            <w:tcW w:w="218" w:type="pct"/>
            <w:vMerge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vMerge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18 областная учебно-практическая</w:t>
            </w:r>
          </w:p>
          <w:p w:rsidR="00834E16" w:rsidRPr="00A9194D" w:rsidRDefault="00834E16" w:rsidP="00E86D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краеведческая </w:t>
            </w:r>
          </w:p>
          <w:p w:rsidR="00834E16" w:rsidRPr="00A9194D" w:rsidRDefault="00834E16" w:rsidP="00E86D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конференция «Походяшинские чтения» (2020)</w:t>
            </w:r>
          </w:p>
        </w:tc>
        <w:tc>
          <w:tcPr>
            <w:tcW w:w="1370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Окружной конкурс</w:t>
            </w:r>
          </w:p>
          <w:p w:rsidR="00834E16" w:rsidRPr="00A9194D" w:rsidRDefault="00E86DBF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34E16" w:rsidRPr="00A9194D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pct"/>
            <w:vMerge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E16" w:rsidRPr="00A9194D" w:rsidTr="00E86DBF">
        <w:trPr>
          <w:trHeight w:val="844"/>
        </w:trPr>
        <w:tc>
          <w:tcPr>
            <w:tcW w:w="218" w:type="pct"/>
          </w:tcPr>
          <w:p w:rsidR="00834E16" w:rsidRPr="00A9194D" w:rsidRDefault="00A9194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2" w:type="pct"/>
          </w:tcPr>
          <w:p w:rsidR="00834E16" w:rsidRPr="00A9194D" w:rsidRDefault="00D35315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Окунева Анастасия Владимировна</w:t>
            </w:r>
          </w:p>
        </w:tc>
        <w:tc>
          <w:tcPr>
            <w:tcW w:w="285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446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54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отборочный чемпионат Корпораций в рамках нового цикла программы «Юниор Профи» </w:t>
            </w: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(2019)</w:t>
            </w:r>
          </w:p>
        </w:tc>
        <w:tc>
          <w:tcPr>
            <w:tcW w:w="1370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Областной конкурс</w:t>
            </w:r>
          </w:p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Номинация «Инженерное решение»</w:t>
            </w:r>
          </w:p>
        </w:tc>
        <w:tc>
          <w:tcPr>
            <w:tcW w:w="851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Царёва Е.Н</w:t>
            </w:r>
          </w:p>
        </w:tc>
      </w:tr>
      <w:tr w:rsidR="00CB0CAD" w:rsidRPr="00A9194D" w:rsidTr="00E86DBF">
        <w:trPr>
          <w:trHeight w:val="844"/>
        </w:trPr>
        <w:tc>
          <w:tcPr>
            <w:tcW w:w="218" w:type="pct"/>
            <w:vMerge w:val="restart"/>
          </w:tcPr>
          <w:p w:rsidR="00CB0CAD" w:rsidRPr="00A9194D" w:rsidRDefault="00A9194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2" w:type="pct"/>
            <w:vMerge w:val="restart"/>
          </w:tcPr>
          <w:p w:rsidR="00CB0CAD" w:rsidRPr="00A9194D" w:rsidRDefault="00CB0CAD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Дусмуратов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Денис Рустамович</w:t>
            </w:r>
          </w:p>
        </w:tc>
        <w:tc>
          <w:tcPr>
            <w:tcW w:w="285" w:type="pct"/>
            <w:vMerge w:val="restart"/>
          </w:tcPr>
          <w:p w:rsidR="00CB0CAD" w:rsidRPr="00A9194D" w:rsidRDefault="00CB0CAD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54" w:type="pct"/>
          </w:tcPr>
          <w:p w:rsidR="00CB0CAD" w:rsidRPr="00A9194D" w:rsidRDefault="00CB0CA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sym w:font="Symbol" w:char="F049"/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по цифровой грамоте «Цифровые чемпионы» </w:t>
            </w: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(2019)</w:t>
            </w:r>
          </w:p>
        </w:tc>
        <w:tc>
          <w:tcPr>
            <w:tcW w:w="1370" w:type="pct"/>
          </w:tcPr>
          <w:p w:rsidR="00E86DBF" w:rsidRDefault="00E86DBF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</w:t>
            </w:r>
          </w:p>
          <w:p w:rsidR="00CB0CAD" w:rsidRPr="00A9194D" w:rsidRDefault="00CB0CAD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CB0CAD" w:rsidRPr="00A9194D" w:rsidRDefault="00CB0CAD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pct"/>
            <w:vMerge w:val="restart"/>
          </w:tcPr>
          <w:p w:rsidR="00CB0CAD" w:rsidRPr="00A9194D" w:rsidRDefault="00CB0CA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CB0CAD" w:rsidRPr="00A9194D" w:rsidRDefault="00CB0CA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CAD" w:rsidRPr="00A9194D" w:rsidTr="00E86DBF">
        <w:trPr>
          <w:trHeight w:val="558"/>
        </w:trPr>
        <w:tc>
          <w:tcPr>
            <w:tcW w:w="218" w:type="pct"/>
            <w:vMerge/>
          </w:tcPr>
          <w:p w:rsidR="00CB0CAD" w:rsidRPr="00A9194D" w:rsidRDefault="00CB0CA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CB0CAD" w:rsidRPr="00A9194D" w:rsidRDefault="00CB0CAD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vMerge/>
          </w:tcPr>
          <w:p w:rsidR="00CB0CAD" w:rsidRPr="00A9194D" w:rsidRDefault="00CB0CAD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CB0CAD" w:rsidRPr="00A9194D" w:rsidRDefault="00CB0CA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3</w:t>
            </w:r>
            <w:r w:rsidRPr="00A9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 (2020)</w:t>
            </w:r>
          </w:p>
        </w:tc>
        <w:tc>
          <w:tcPr>
            <w:tcW w:w="1370" w:type="pct"/>
          </w:tcPr>
          <w:p w:rsidR="00CB0CAD" w:rsidRPr="00A9194D" w:rsidRDefault="00CB0CAD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  <w:p w:rsidR="00CB0CAD" w:rsidRPr="00A9194D" w:rsidRDefault="00E86DBF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B0CAD" w:rsidRPr="00A9194D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851" w:type="pct"/>
            <w:vMerge/>
          </w:tcPr>
          <w:p w:rsidR="00CB0CAD" w:rsidRPr="00A9194D" w:rsidRDefault="00CB0CA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CAD" w:rsidRPr="00A9194D" w:rsidTr="00E86DBF">
        <w:trPr>
          <w:trHeight w:val="737"/>
        </w:trPr>
        <w:tc>
          <w:tcPr>
            <w:tcW w:w="218" w:type="pct"/>
            <w:vMerge/>
          </w:tcPr>
          <w:p w:rsidR="00CB0CAD" w:rsidRPr="00A9194D" w:rsidRDefault="00CB0CA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CB0CAD" w:rsidRPr="00A9194D" w:rsidRDefault="00CB0CAD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vMerge/>
          </w:tcPr>
          <w:p w:rsidR="00CB0CAD" w:rsidRPr="00A9194D" w:rsidRDefault="00CB0CAD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CB0CAD" w:rsidRPr="00A9194D" w:rsidRDefault="00CB0CA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XVI Международная Олимпиада по основам наук (2020)</w:t>
            </w:r>
          </w:p>
          <w:p w:rsidR="00CB0CAD" w:rsidRPr="00A9194D" w:rsidRDefault="00CB0CA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70" w:type="pct"/>
          </w:tcPr>
          <w:p w:rsidR="00CB0CAD" w:rsidRPr="00A9194D" w:rsidRDefault="00CB0CAD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</w:t>
            </w:r>
          </w:p>
          <w:p w:rsidR="00CB0CAD" w:rsidRPr="00A9194D" w:rsidRDefault="00CB0CAD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CAD" w:rsidRPr="00A9194D" w:rsidRDefault="00CB0CAD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851" w:type="pct"/>
          </w:tcPr>
          <w:p w:rsidR="00CB0CAD" w:rsidRPr="00A9194D" w:rsidRDefault="00CB0CA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Богочанова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CB0CAD" w:rsidRPr="00A9194D" w:rsidTr="00E86DBF">
        <w:trPr>
          <w:trHeight w:val="847"/>
        </w:trPr>
        <w:tc>
          <w:tcPr>
            <w:tcW w:w="218" w:type="pct"/>
            <w:vMerge w:val="restart"/>
          </w:tcPr>
          <w:p w:rsidR="00CB0CAD" w:rsidRPr="00A9194D" w:rsidRDefault="00A9194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2" w:type="pct"/>
            <w:vMerge w:val="restart"/>
          </w:tcPr>
          <w:p w:rsidR="00CB0CAD" w:rsidRPr="00A9194D" w:rsidRDefault="00CB0CAD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Двойченко Владислав Алексеевич</w:t>
            </w:r>
          </w:p>
        </w:tc>
        <w:tc>
          <w:tcPr>
            <w:tcW w:w="285" w:type="pct"/>
            <w:vMerge w:val="restart"/>
          </w:tcPr>
          <w:p w:rsidR="00CB0CAD" w:rsidRPr="00A9194D" w:rsidRDefault="00CB0CAD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54" w:type="pct"/>
          </w:tcPr>
          <w:p w:rsidR="00CB0CAD" w:rsidRPr="00A9194D" w:rsidRDefault="00CB0CA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sym w:font="Symbol" w:char="F049"/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по цифровой грамоте «Цифровые чемпионы» </w:t>
            </w: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(2019)</w:t>
            </w:r>
          </w:p>
        </w:tc>
        <w:tc>
          <w:tcPr>
            <w:tcW w:w="1370" w:type="pct"/>
          </w:tcPr>
          <w:p w:rsidR="00CB0CAD" w:rsidRPr="00A9194D" w:rsidRDefault="00CB0CAD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CB0CAD" w:rsidRPr="00A9194D" w:rsidRDefault="00CB0CAD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pct"/>
            <w:vMerge w:val="restart"/>
          </w:tcPr>
          <w:p w:rsidR="00CB0CAD" w:rsidRPr="00A9194D" w:rsidRDefault="00CB0CA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CB0CAD" w:rsidRPr="00A9194D" w:rsidRDefault="00CB0CA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CAD" w:rsidRPr="00A9194D" w:rsidTr="00E86DBF">
        <w:trPr>
          <w:trHeight w:val="597"/>
        </w:trPr>
        <w:tc>
          <w:tcPr>
            <w:tcW w:w="218" w:type="pct"/>
            <w:vMerge/>
          </w:tcPr>
          <w:p w:rsidR="00CB0CAD" w:rsidRPr="00A9194D" w:rsidRDefault="00CB0CA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CB0CAD" w:rsidRPr="00A9194D" w:rsidRDefault="00CB0CAD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vMerge/>
          </w:tcPr>
          <w:p w:rsidR="00CB0CAD" w:rsidRPr="00A9194D" w:rsidRDefault="00CB0CAD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CB0CAD" w:rsidRPr="00A9194D" w:rsidRDefault="00CB0CA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окружной фестиваль « </w:t>
            </w:r>
            <w:r w:rsidRPr="00A9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TEXNOFEST</w:t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» (март 2020)</w:t>
            </w:r>
          </w:p>
        </w:tc>
        <w:tc>
          <w:tcPr>
            <w:tcW w:w="1370" w:type="pct"/>
          </w:tcPr>
          <w:p w:rsidR="00CB0CAD" w:rsidRPr="00A9194D" w:rsidRDefault="00CB0CAD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Окружной уровень</w:t>
            </w:r>
          </w:p>
          <w:p w:rsidR="00CB0CAD" w:rsidRPr="00A9194D" w:rsidRDefault="00CB0CAD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851" w:type="pct"/>
            <w:vMerge/>
          </w:tcPr>
          <w:p w:rsidR="00CB0CAD" w:rsidRPr="00A9194D" w:rsidRDefault="00CB0CA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CAD" w:rsidRPr="00A9194D" w:rsidTr="00E86DBF">
        <w:trPr>
          <w:trHeight w:val="527"/>
        </w:trPr>
        <w:tc>
          <w:tcPr>
            <w:tcW w:w="218" w:type="pct"/>
            <w:vMerge/>
          </w:tcPr>
          <w:p w:rsidR="00CB0CAD" w:rsidRPr="00A9194D" w:rsidRDefault="00CB0CA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CB0CAD" w:rsidRPr="00A9194D" w:rsidRDefault="00CB0CAD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vMerge/>
          </w:tcPr>
          <w:p w:rsidR="00CB0CAD" w:rsidRPr="00A9194D" w:rsidRDefault="00CB0CAD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CB0CAD" w:rsidRPr="00A9194D" w:rsidRDefault="00CB0CAD" w:rsidP="00E86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3</w:t>
            </w:r>
            <w:r w:rsidRPr="00A9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 (2020)</w:t>
            </w:r>
          </w:p>
        </w:tc>
        <w:tc>
          <w:tcPr>
            <w:tcW w:w="1370" w:type="pct"/>
          </w:tcPr>
          <w:p w:rsidR="00CB0CAD" w:rsidRPr="00A9194D" w:rsidRDefault="00CB0CAD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  <w:p w:rsidR="00CB0CAD" w:rsidRPr="00A9194D" w:rsidRDefault="00E86DBF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B0CAD" w:rsidRPr="00A9194D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851" w:type="pct"/>
            <w:vMerge/>
          </w:tcPr>
          <w:p w:rsidR="00CB0CAD" w:rsidRPr="00A9194D" w:rsidRDefault="00CB0CA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CAD" w:rsidRPr="00A9194D" w:rsidTr="00E86DBF">
        <w:trPr>
          <w:trHeight w:val="753"/>
        </w:trPr>
        <w:tc>
          <w:tcPr>
            <w:tcW w:w="218" w:type="pct"/>
            <w:vMerge/>
          </w:tcPr>
          <w:p w:rsidR="00CB0CAD" w:rsidRPr="00A9194D" w:rsidRDefault="00CB0CA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CB0CAD" w:rsidRPr="00A9194D" w:rsidRDefault="00CB0CAD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vMerge/>
          </w:tcPr>
          <w:p w:rsidR="00CB0CAD" w:rsidRPr="00A9194D" w:rsidRDefault="00CB0CAD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CB0CAD" w:rsidRPr="00A9194D" w:rsidRDefault="00CB0CA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XVI Международная Олимпиада по основам наук (2020)</w:t>
            </w:r>
          </w:p>
          <w:p w:rsidR="00CB0CAD" w:rsidRPr="00A9194D" w:rsidRDefault="00CB0CA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70" w:type="pct"/>
          </w:tcPr>
          <w:p w:rsidR="00CB0CAD" w:rsidRPr="00A9194D" w:rsidRDefault="00CB0CAD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</w:t>
            </w:r>
          </w:p>
          <w:p w:rsidR="00CB0CAD" w:rsidRPr="00A9194D" w:rsidRDefault="00CB0CAD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CAD" w:rsidRPr="00A9194D" w:rsidRDefault="00CB0CAD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851" w:type="pct"/>
          </w:tcPr>
          <w:p w:rsidR="00CB0CAD" w:rsidRPr="00A9194D" w:rsidRDefault="00CB0CA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Богочанова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834E16" w:rsidRPr="00A9194D" w:rsidTr="00E86DBF">
        <w:trPr>
          <w:trHeight w:val="1148"/>
        </w:trPr>
        <w:tc>
          <w:tcPr>
            <w:tcW w:w="218" w:type="pct"/>
          </w:tcPr>
          <w:p w:rsidR="00834E16" w:rsidRPr="00A9194D" w:rsidRDefault="00A9194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2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Литвинов Савелий Анатольевич</w:t>
            </w:r>
          </w:p>
        </w:tc>
        <w:tc>
          <w:tcPr>
            <w:tcW w:w="285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54" w:type="pct"/>
          </w:tcPr>
          <w:p w:rsid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окружной фестиваль </w:t>
            </w:r>
          </w:p>
          <w:p w:rsidR="00834E16" w:rsidRPr="00A9194D" w:rsidRDefault="00A9194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4E16" w:rsidRPr="00A9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TEXNOFEST</w:t>
            </w:r>
            <w:r w:rsidR="00834E16" w:rsidRPr="00A9194D">
              <w:rPr>
                <w:rFonts w:ascii="Times New Roman" w:hAnsi="Times New Roman" w:cs="Times New Roman"/>
                <w:sz w:val="24"/>
                <w:szCs w:val="24"/>
              </w:rPr>
              <w:t>» (март 2020)</w:t>
            </w:r>
          </w:p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3</w:t>
            </w:r>
            <w:r w:rsidRPr="00A9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 (2020)</w:t>
            </w:r>
          </w:p>
        </w:tc>
        <w:tc>
          <w:tcPr>
            <w:tcW w:w="1370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Окружной уровень</w:t>
            </w:r>
          </w:p>
          <w:p w:rsidR="00834E16" w:rsidRPr="00A9194D" w:rsidRDefault="00E86DBF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4E16" w:rsidRPr="00A9194D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834E16" w:rsidRPr="00A9194D" w:rsidTr="00E86DBF">
        <w:trPr>
          <w:trHeight w:val="567"/>
        </w:trPr>
        <w:tc>
          <w:tcPr>
            <w:tcW w:w="218" w:type="pct"/>
            <w:vMerge w:val="restart"/>
          </w:tcPr>
          <w:p w:rsidR="00834E16" w:rsidRPr="00A9194D" w:rsidRDefault="00A9194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2" w:type="pct"/>
            <w:vMerge w:val="restar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Князева Ксения Сергеевна</w:t>
            </w:r>
          </w:p>
        </w:tc>
        <w:tc>
          <w:tcPr>
            <w:tcW w:w="285" w:type="pct"/>
            <w:vMerge w:val="restar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54" w:type="pct"/>
          </w:tcPr>
          <w:p w:rsidR="00834E16" w:rsidRPr="00A9194D" w:rsidRDefault="00A9194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окружной фестиваль «</w:t>
            </w:r>
            <w:r w:rsidR="00834E16" w:rsidRPr="00A9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TEXNOFEST</w:t>
            </w:r>
            <w:r w:rsidR="00834E16" w:rsidRPr="00A9194D">
              <w:rPr>
                <w:rFonts w:ascii="Times New Roman" w:hAnsi="Times New Roman" w:cs="Times New Roman"/>
                <w:sz w:val="24"/>
                <w:szCs w:val="24"/>
              </w:rPr>
              <w:t>» (март 2020)</w:t>
            </w:r>
          </w:p>
        </w:tc>
        <w:tc>
          <w:tcPr>
            <w:tcW w:w="1370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Окружной уровень</w:t>
            </w:r>
          </w:p>
          <w:p w:rsidR="00834E16" w:rsidRPr="00A9194D" w:rsidRDefault="00E86DBF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B0CAD" w:rsidRPr="00A9194D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851" w:type="pct"/>
            <w:vMerge w:val="restar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834E16" w:rsidRPr="00A9194D" w:rsidTr="00E86DBF">
        <w:trPr>
          <w:trHeight w:val="547"/>
        </w:trPr>
        <w:tc>
          <w:tcPr>
            <w:tcW w:w="218" w:type="pct"/>
            <w:vMerge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vMerge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3</w:t>
            </w:r>
            <w:r w:rsidRPr="00A9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 (2020)</w:t>
            </w:r>
          </w:p>
        </w:tc>
        <w:tc>
          <w:tcPr>
            <w:tcW w:w="1370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  <w:p w:rsidR="00834E16" w:rsidRPr="00A9194D" w:rsidRDefault="00E86DBF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4E16" w:rsidRPr="00A9194D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851" w:type="pct"/>
            <w:vMerge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E16" w:rsidRPr="00A9194D" w:rsidTr="00E86DBF">
        <w:trPr>
          <w:trHeight w:val="558"/>
        </w:trPr>
        <w:tc>
          <w:tcPr>
            <w:tcW w:w="218" w:type="pct"/>
          </w:tcPr>
          <w:p w:rsidR="00834E16" w:rsidRPr="00A9194D" w:rsidRDefault="00A9194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22" w:type="pct"/>
          </w:tcPr>
          <w:p w:rsidR="00834E16" w:rsidRPr="00A9194D" w:rsidRDefault="00D35315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Хайруллин Руслан Рустамович</w:t>
            </w:r>
          </w:p>
        </w:tc>
        <w:tc>
          <w:tcPr>
            <w:tcW w:w="285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54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окружной фестиваль « </w:t>
            </w:r>
            <w:r w:rsidRPr="00A9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TEXNOFEST</w:t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» (март 2020)</w:t>
            </w:r>
          </w:p>
        </w:tc>
        <w:tc>
          <w:tcPr>
            <w:tcW w:w="1370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Окружной уровень</w:t>
            </w:r>
          </w:p>
          <w:p w:rsidR="00834E16" w:rsidRPr="00A9194D" w:rsidRDefault="00E86DBF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4E16" w:rsidRPr="00A9194D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851" w:type="pct"/>
          </w:tcPr>
          <w:p w:rsidR="00834E16" w:rsidRPr="00A9194D" w:rsidRDefault="00CB0CA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834E16" w:rsidRPr="00A9194D" w:rsidTr="00E86DBF">
        <w:trPr>
          <w:trHeight w:val="702"/>
        </w:trPr>
        <w:tc>
          <w:tcPr>
            <w:tcW w:w="218" w:type="pct"/>
          </w:tcPr>
          <w:p w:rsidR="00834E16" w:rsidRPr="00A9194D" w:rsidRDefault="00A9194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2" w:type="pct"/>
          </w:tcPr>
          <w:p w:rsidR="00834E16" w:rsidRPr="00A9194D" w:rsidRDefault="00D35315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Ершов Тимофей Евгеньевич</w:t>
            </w:r>
          </w:p>
        </w:tc>
        <w:tc>
          <w:tcPr>
            <w:tcW w:w="285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54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окружной фестиваль « </w:t>
            </w:r>
            <w:r w:rsidRPr="00A9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TEXNOFEST</w:t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» (март 2020)</w:t>
            </w:r>
          </w:p>
        </w:tc>
        <w:tc>
          <w:tcPr>
            <w:tcW w:w="1370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Окружной уровень</w:t>
            </w:r>
          </w:p>
          <w:p w:rsidR="00834E16" w:rsidRPr="00A9194D" w:rsidRDefault="00E86DBF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4E16" w:rsidRPr="00A9194D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851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E86DBF" w:rsidRPr="00A9194D" w:rsidTr="00E86DBF">
        <w:trPr>
          <w:trHeight w:val="844"/>
        </w:trPr>
        <w:tc>
          <w:tcPr>
            <w:tcW w:w="218" w:type="pct"/>
            <w:vMerge w:val="restart"/>
          </w:tcPr>
          <w:p w:rsidR="00E86DBF" w:rsidRPr="00A9194D" w:rsidRDefault="00E86DBF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2" w:type="pct"/>
            <w:vMerge w:val="restart"/>
          </w:tcPr>
          <w:p w:rsidR="00E86DBF" w:rsidRPr="00A9194D" w:rsidRDefault="00E86DBF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Целищев Семён Михайлович</w:t>
            </w:r>
          </w:p>
        </w:tc>
        <w:tc>
          <w:tcPr>
            <w:tcW w:w="285" w:type="pct"/>
            <w:vMerge w:val="restart"/>
          </w:tcPr>
          <w:p w:rsidR="00E86DBF" w:rsidRPr="00A9194D" w:rsidRDefault="00E86DBF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54" w:type="pct"/>
          </w:tcPr>
          <w:p w:rsidR="00E86DBF" w:rsidRPr="00A9194D" w:rsidRDefault="00E86DBF" w:rsidP="00E86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sym w:font="Symbol" w:char="F049"/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по цифровой грамоте «Цифровые чемпионы»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(2019)</w:t>
            </w:r>
          </w:p>
        </w:tc>
        <w:tc>
          <w:tcPr>
            <w:tcW w:w="1370" w:type="pct"/>
          </w:tcPr>
          <w:p w:rsidR="00E86DBF" w:rsidRDefault="00E86DBF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</w:t>
            </w:r>
          </w:p>
          <w:p w:rsidR="00E86DBF" w:rsidRPr="00A9194D" w:rsidRDefault="00E86DBF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851" w:type="pct"/>
            <w:vMerge w:val="restart"/>
          </w:tcPr>
          <w:p w:rsidR="00E86DBF" w:rsidRPr="00A9194D" w:rsidRDefault="00E86DBF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E86DBF" w:rsidRPr="00A9194D" w:rsidRDefault="00E86DBF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DBF" w:rsidRPr="00A9194D" w:rsidTr="00E86DBF">
        <w:trPr>
          <w:trHeight w:val="558"/>
        </w:trPr>
        <w:tc>
          <w:tcPr>
            <w:tcW w:w="218" w:type="pct"/>
            <w:vMerge/>
          </w:tcPr>
          <w:p w:rsidR="00E86DBF" w:rsidRPr="00A9194D" w:rsidRDefault="00E86DBF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E86DBF" w:rsidRPr="00A9194D" w:rsidRDefault="00E86DBF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vMerge/>
          </w:tcPr>
          <w:p w:rsidR="00E86DBF" w:rsidRPr="00A9194D" w:rsidRDefault="00E86DBF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E86DBF" w:rsidRPr="00A9194D" w:rsidRDefault="00E86DBF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окружной фестиваль « </w:t>
            </w:r>
            <w:r w:rsidRPr="00A9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TEXNOFEST</w:t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» (март 2020)</w:t>
            </w:r>
          </w:p>
        </w:tc>
        <w:tc>
          <w:tcPr>
            <w:tcW w:w="1370" w:type="pct"/>
          </w:tcPr>
          <w:p w:rsidR="00E86DBF" w:rsidRPr="00A9194D" w:rsidRDefault="00E86DBF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Окружной уровень</w:t>
            </w:r>
          </w:p>
          <w:p w:rsidR="00E86DBF" w:rsidRPr="00A9194D" w:rsidRDefault="00E86DBF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851" w:type="pct"/>
            <w:vMerge/>
          </w:tcPr>
          <w:p w:rsidR="00E86DBF" w:rsidRPr="00A9194D" w:rsidRDefault="00E86DBF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75D" w:rsidRPr="00A9194D" w:rsidTr="00E86DBF">
        <w:trPr>
          <w:trHeight w:val="1148"/>
        </w:trPr>
        <w:tc>
          <w:tcPr>
            <w:tcW w:w="218" w:type="pct"/>
            <w:vMerge/>
          </w:tcPr>
          <w:p w:rsidR="0055575D" w:rsidRPr="00A9194D" w:rsidRDefault="0055575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55575D" w:rsidRPr="00A9194D" w:rsidRDefault="0055575D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vMerge/>
          </w:tcPr>
          <w:p w:rsidR="0055575D" w:rsidRPr="00A9194D" w:rsidRDefault="0055575D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55575D" w:rsidRPr="00A9194D" w:rsidRDefault="0055575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XVI Международная Олимпиада по основам наук</w:t>
            </w:r>
          </w:p>
          <w:p w:rsidR="0055575D" w:rsidRPr="00A9194D" w:rsidRDefault="0055575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5575D" w:rsidRPr="00A9194D" w:rsidRDefault="0055575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70" w:type="pct"/>
          </w:tcPr>
          <w:p w:rsidR="0055575D" w:rsidRPr="00A9194D" w:rsidRDefault="0055575D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</w:t>
            </w:r>
          </w:p>
          <w:p w:rsidR="0055575D" w:rsidRPr="00A9194D" w:rsidRDefault="0055575D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75D" w:rsidRPr="00A9194D" w:rsidRDefault="0055575D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55575D" w:rsidRPr="00A9194D" w:rsidRDefault="0055575D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851" w:type="pct"/>
          </w:tcPr>
          <w:p w:rsidR="0055575D" w:rsidRPr="00A9194D" w:rsidRDefault="0055575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75D" w:rsidRPr="00A9194D" w:rsidRDefault="0055575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75D" w:rsidRPr="00A9194D" w:rsidRDefault="0055575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Никитина Г.М.</w:t>
            </w:r>
          </w:p>
          <w:p w:rsidR="0055575D" w:rsidRPr="00A9194D" w:rsidRDefault="0055575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Богочанова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D35315" w:rsidRPr="00A9194D" w:rsidTr="00E86DBF">
        <w:trPr>
          <w:trHeight w:val="285"/>
        </w:trPr>
        <w:tc>
          <w:tcPr>
            <w:tcW w:w="218" w:type="pct"/>
            <w:vMerge w:val="restart"/>
          </w:tcPr>
          <w:p w:rsidR="00D35315" w:rsidRPr="00A9194D" w:rsidRDefault="00A9194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2" w:type="pct"/>
            <w:vMerge w:val="restart"/>
          </w:tcPr>
          <w:p w:rsidR="00D35315" w:rsidRPr="00A9194D" w:rsidRDefault="00D35315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Вакуленко Валерия Денисовна</w:t>
            </w:r>
          </w:p>
        </w:tc>
        <w:tc>
          <w:tcPr>
            <w:tcW w:w="285" w:type="pct"/>
            <w:vMerge w:val="restart"/>
          </w:tcPr>
          <w:p w:rsidR="00D35315" w:rsidRPr="00A9194D" w:rsidRDefault="00D35315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54" w:type="pct"/>
          </w:tcPr>
          <w:p w:rsidR="00D35315" w:rsidRPr="00A9194D" w:rsidRDefault="00D35315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sym w:font="Symbol" w:char="F049"/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по цифровой грамоте «Цифровые чемпионы» </w:t>
            </w: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(2019)</w:t>
            </w:r>
          </w:p>
        </w:tc>
        <w:tc>
          <w:tcPr>
            <w:tcW w:w="1370" w:type="pct"/>
          </w:tcPr>
          <w:p w:rsidR="00D35315" w:rsidRPr="00A9194D" w:rsidRDefault="00D35315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этап</w:t>
            </w:r>
          </w:p>
          <w:p w:rsidR="00D35315" w:rsidRPr="00A9194D" w:rsidRDefault="00D35315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D35315" w:rsidRPr="00A9194D" w:rsidRDefault="00D35315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pct"/>
            <w:vMerge w:val="restart"/>
          </w:tcPr>
          <w:p w:rsidR="00E86DBF" w:rsidRDefault="00E86DBF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DBF" w:rsidRDefault="00E86DBF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E86DBF" w:rsidRDefault="00E86DBF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DBF" w:rsidRDefault="00E86DBF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315" w:rsidRPr="00A9194D" w:rsidRDefault="00E86DBF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Богочанова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D35315" w:rsidRPr="00A9194D" w:rsidTr="00E86DBF">
        <w:trPr>
          <w:trHeight w:val="702"/>
        </w:trPr>
        <w:tc>
          <w:tcPr>
            <w:tcW w:w="218" w:type="pct"/>
            <w:vMerge/>
          </w:tcPr>
          <w:p w:rsidR="00D35315" w:rsidRPr="00A9194D" w:rsidRDefault="00D35315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D35315" w:rsidRPr="00A9194D" w:rsidRDefault="00D35315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vMerge/>
          </w:tcPr>
          <w:p w:rsidR="00D35315" w:rsidRPr="00A9194D" w:rsidRDefault="00D35315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D35315" w:rsidRPr="00A9194D" w:rsidRDefault="00D35315" w:rsidP="00E86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</w:t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94D">
              <w:rPr>
                <w:rFonts w:ascii="Times New Roman" w:eastAsia="Times New Roman" w:hAnsi="Times New Roman" w:cs="Times New Roman"/>
                <w:sz w:val="24"/>
                <w:szCs w:val="24"/>
              </w:rPr>
              <w:t>"Юные интеллектуалы Среднего Урала"</w:t>
            </w:r>
          </w:p>
        </w:tc>
        <w:tc>
          <w:tcPr>
            <w:tcW w:w="1370" w:type="pct"/>
          </w:tcPr>
          <w:p w:rsidR="00D35315" w:rsidRPr="00A9194D" w:rsidRDefault="00D35315" w:rsidP="00E86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5315" w:rsidRPr="00A9194D" w:rsidRDefault="00D35315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851" w:type="pct"/>
            <w:vMerge/>
          </w:tcPr>
          <w:p w:rsidR="00D35315" w:rsidRPr="00A9194D" w:rsidRDefault="00D35315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315" w:rsidRPr="00A9194D" w:rsidTr="00E86DBF">
        <w:trPr>
          <w:trHeight w:val="702"/>
        </w:trPr>
        <w:tc>
          <w:tcPr>
            <w:tcW w:w="218" w:type="pct"/>
            <w:vMerge/>
          </w:tcPr>
          <w:p w:rsidR="00D35315" w:rsidRPr="00A9194D" w:rsidRDefault="00D35315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D35315" w:rsidRPr="00A9194D" w:rsidRDefault="00D35315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vMerge/>
          </w:tcPr>
          <w:p w:rsidR="00D35315" w:rsidRPr="00A9194D" w:rsidRDefault="00D35315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D35315" w:rsidRPr="00A9194D" w:rsidRDefault="00D35315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XVI Международная Олимпиада по основам наук (2020)</w:t>
            </w:r>
          </w:p>
          <w:p w:rsidR="00D35315" w:rsidRPr="00A9194D" w:rsidRDefault="00D35315" w:rsidP="00E86D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70" w:type="pct"/>
          </w:tcPr>
          <w:p w:rsidR="00D35315" w:rsidRPr="00A9194D" w:rsidRDefault="00D35315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</w:t>
            </w:r>
          </w:p>
          <w:p w:rsidR="00D35315" w:rsidRPr="00A9194D" w:rsidRDefault="00D35315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315" w:rsidRPr="00A9194D" w:rsidRDefault="00D35315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851" w:type="pct"/>
          </w:tcPr>
          <w:p w:rsidR="00D35315" w:rsidRPr="00A9194D" w:rsidRDefault="00D35315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315" w:rsidRPr="00A9194D" w:rsidRDefault="00D35315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Богочанова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834E16" w:rsidRPr="00A9194D" w:rsidTr="00E86DBF">
        <w:trPr>
          <w:trHeight w:val="532"/>
        </w:trPr>
        <w:tc>
          <w:tcPr>
            <w:tcW w:w="218" w:type="pct"/>
          </w:tcPr>
          <w:p w:rsidR="00834E16" w:rsidRPr="00A9194D" w:rsidRDefault="00A9194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2" w:type="pct"/>
          </w:tcPr>
          <w:p w:rsidR="00834E16" w:rsidRPr="00A9194D" w:rsidRDefault="00D35315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Диденко Яна Александровна</w:t>
            </w:r>
          </w:p>
        </w:tc>
        <w:tc>
          <w:tcPr>
            <w:tcW w:w="285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54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окружной фестиваль « </w:t>
            </w:r>
            <w:r w:rsidRPr="00A9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TEXNOFEST</w:t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» (март 2020)</w:t>
            </w:r>
          </w:p>
        </w:tc>
        <w:tc>
          <w:tcPr>
            <w:tcW w:w="1370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Окружной уровень</w:t>
            </w:r>
          </w:p>
          <w:p w:rsidR="00834E16" w:rsidRPr="00A9194D" w:rsidRDefault="00E86DBF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4E16" w:rsidRPr="00A9194D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851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E16" w:rsidRPr="00A9194D" w:rsidTr="00E86DBF">
        <w:trPr>
          <w:trHeight w:val="540"/>
        </w:trPr>
        <w:tc>
          <w:tcPr>
            <w:tcW w:w="218" w:type="pct"/>
            <w:vMerge w:val="restart"/>
          </w:tcPr>
          <w:p w:rsidR="00834E16" w:rsidRPr="00A9194D" w:rsidRDefault="00A9194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2" w:type="pct"/>
            <w:vMerge w:val="restar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Суханов Данил Денисович</w:t>
            </w:r>
          </w:p>
        </w:tc>
        <w:tc>
          <w:tcPr>
            <w:tcW w:w="285" w:type="pct"/>
            <w:vMerge w:val="restar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54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окружной фестиваль « </w:t>
            </w:r>
            <w:r w:rsidRPr="00A9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TEXNOFEST</w:t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» (март 2020)</w:t>
            </w:r>
          </w:p>
        </w:tc>
        <w:tc>
          <w:tcPr>
            <w:tcW w:w="1370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Окружной уровень</w:t>
            </w:r>
          </w:p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1, 2  место</w:t>
            </w:r>
          </w:p>
        </w:tc>
        <w:tc>
          <w:tcPr>
            <w:tcW w:w="851" w:type="pct"/>
            <w:vMerge w:val="restar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834E16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DBF" w:rsidRDefault="00E86DBF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DBF" w:rsidRDefault="00E86DBF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DBF" w:rsidRDefault="00E86DBF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DBF" w:rsidRPr="00A9194D" w:rsidRDefault="00E86DBF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Шнайдер Ю.О.</w:t>
            </w:r>
          </w:p>
        </w:tc>
      </w:tr>
      <w:tr w:rsidR="00834E16" w:rsidRPr="00A9194D" w:rsidTr="00E86DBF">
        <w:trPr>
          <w:trHeight w:val="548"/>
        </w:trPr>
        <w:tc>
          <w:tcPr>
            <w:tcW w:w="218" w:type="pct"/>
            <w:vMerge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vMerge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3</w:t>
            </w:r>
            <w:r w:rsidRPr="00A9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 (2020)</w:t>
            </w:r>
          </w:p>
        </w:tc>
        <w:tc>
          <w:tcPr>
            <w:tcW w:w="1370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851" w:type="pct"/>
            <w:vMerge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E16" w:rsidRPr="00A9194D" w:rsidTr="00E86DBF">
        <w:trPr>
          <w:trHeight w:val="542"/>
        </w:trPr>
        <w:tc>
          <w:tcPr>
            <w:tcW w:w="218" w:type="pct"/>
            <w:vMerge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vMerge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</w:t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94D">
              <w:rPr>
                <w:rFonts w:ascii="Times New Roman" w:eastAsia="Times New Roman" w:hAnsi="Times New Roman" w:cs="Times New Roman"/>
                <w:sz w:val="24"/>
                <w:szCs w:val="24"/>
              </w:rPr>
              <w:t>"Юные интеллектуалы Среднего Урала"</w:t>
            </w:r>
            <w:r w:rsidR="00D35315" w:rsidRPr="00A91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(2020)</w:t>
            </w:r>
          </w:p>
        </w:tc>
        <w:tc>
          <w:tcPr>
            <w:tcW w:w="1370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этап</w:t>
            </w:r>
          </w:p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851" w:type="pct"/>
            <w:vMerge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E16" w:rsidRPr="00A9194D" w:rsidTr="00E86DBF">
        <w:trPr>
          <w:trHeight w:val="550"/>
        </w:trPr>
        <w:tc>
          <w:tcPr>
            <w:tcW w:w="218" w:type="pct"/>
            <w:vMerge w:val="restart"/>
          </w:tcPr>
          <w:p w:rsidR="00834E16" w:rsidRPr="00A9194D" w:rsidRDefault="00A9194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2" w:type="pct"/>
            <w:vMerge w:val="restart"/>
          </w:tcPr>
          <w:p w:rsidR="00834E16" w:rsidRPr="00A9194D" w:rsidRDefault="00D35315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Сливницын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Никита Дмитриевич</w:t>
            </w:r>
          </w:p>
        </w:tc>
        <w:tc>
          <w:tcPr>
            <w:tcW w:w="285" w:type="pct"/>
            <w:vMerge w:val="restar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54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Открытый окружной фестиваль «</w:t>
            </w:r>
            <w:r w:rsidRPr="00A9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TEXNOFEST</w:t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» (март 2020)</w:t>
            </w:r>
          </w:p>
        </w:tc>
        <w:tc>
          <w:tcPr>
            <w:tcW w:w="1370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Окружной уровень</w:t>
            </w:r>
          </w:p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1, 2  место</w:t>
            </w:r>
          </w:p>
        </w:tc>
        <w:tc>
          <w:tcPr>
            <w:tcW w:w="851" w:type="pct"/>
            <w:vMerge w:val="restar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E86DBF" w:rsidRDefault="00E86DBF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DBF" w:rsidRDefault="00E86DBF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E16" w:rsidRPr="00A9194D" w:rsidRDefault="00E86DBF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Шнайдер Ю.О.</w:t>
            </w:r>
          </w:p>
        </w:tc>
      </w:tr>
      <w:tr w:rsidR="00834E16" w:rsidRPr="00A9194D" w:rsidTr="00E86DBF">
        <w:trPr>
          <w:trHeight w:val="558"/>
        </w:trPr>
        <w:tc>
          <w:tcPr>
            <w:tcW w:w="218" w:type="pct"/>
            <w:vMerge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vMerge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</w:t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94D">
              <w:rPr>
                <w:rFonts w:ascii="Times New Roman" w:eastAsia="Times New Roman" w:hAnsi="Times New Roman" w:cs="Times New Roman"/>
                <w:sz w:val="24"/>
                <w:szCs w:val="24"/>
              </w:rPr>
              <w:t>"Юные интеллектуалы Среднего Урала"</w:t>
            </w:r>
            <w:r w:rsidR="00D35315" w:rsidRPr="00A91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(2020)</w:t>
            </w:r>
          </w:p>
        </w:tc>
        <w:tc>
          <w:tcPr>
            <w:tcW w:w="1370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этап</w:t>
            </w:r>
          </w:p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  <w:tc>
          <w:tcPr>
            <w:tcW w:w="851" w:type="pct"/>
            <w:vMerge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DBF" w:rsidRPr="00A9194D" w:rsidTr="00E86DBF">
        <w:trPr>
          <w:trHeight w:val="552"/>
        </w:trPr>
        <w:tc>
          <w:tcPr>
            <w:tcW w:w="218" w:type="pct"/>
            <w:vMerge w:val="restart"/>
          </w:tcPr>
          <w:p w:rsidR="00E86DBF" w:rsidRPr="00A9194D" w:rsidRDefault="00E86DBF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822" w:type="pct"/>
            <w:vMerge w:val="restart"/>
          </w:tcPr>
          <w:p w:rsidR="00E86DBF" w:rsidRPr="00A9194D" w:rsidRDefault="00E86DBF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Ильина Маргарита Олеговна</w:t>
            </w:r>
          </w:p>
        </w:tc>
        <w:tc>
          <w:tcPr>
            <w:tcW w:w="285" w:type="pct"/>
            <w:vMerge w:val="restart"/>
          </w:tcPr>
          <w:p w:rsidR="00E86DBF" w:rsidRPr="00A9194D" w:rsidRDefault="00E86DBF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4" w:type="pct"/>
          </w:tcPr>
          <w:p w:rsidR="00E86DBF" w:rsidRPr="00A9194D" w:rsidRDefault="00E86DBF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Международный инженерный чемпионат «</w:t>
            </w:r>
            <w:r w:rsidRPr="00A9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9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(2019)</w:t>
            </w:r>
          </w:p>
        </w:tc>
        <w:tc>
          <w:tcPr>
            <w:tcW w:w="1370" w:type="pct"/>
          </w:tcPr>
          <w:p w:rsidR="00E86DBF" w:rsidRPr="00A9194D" w:rsidRDefault="00E86DBF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 участник</w:t>
            </w:r>
          </w:p>
          <w:p w:rsidR="00E86DBF" w:rsidRPr="00A9194D" w:rsidRDefault="00E86DBF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pct"/>
            <w:vMerge w:val="restart"/>
          </w:tcPr>
          <w:p w:rsidR="00E86DBF" w:rsidRDefault="00E86DBF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E86DBF" w:rsidRDefault="00E86DBF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DBF" w:rsidRDefault="00E86DBF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DBF" w:rsidRDefault="00E86DBF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DBF" w:rsidRDefault="00E86DBF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DBF" w:rsidRPr="00A9194D" w:rsidRDefault="00E86DBF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Богочанова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E86DBF" w:rsidRPr="00A9194D" w:rsidRDefault="00E86DBF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DBF" w:rsidRPr="00A9194D" w:rsidTr="00E86DBF">
        <w:trPr>
          <w:trHeight w:val="697"/>
        </w:trPr>
        <w:tc>
          <w:tcPr>
            <w:tcW w:w="218" w:type="pct"/>
            <w:vMerge/>
          </w:tcPr>
          <w:p w:rsidR="00E86DBF" w:rsidRPr="00A9194D" w:rsidRDefault="00E86DBF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E86DBF" w:rsidRPr="00A9194D" w:rsidRDefault="00E86DBF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vMerge/>
          </w:tcPr>
          <w:p w:rsidR="00E86DBF" w:rsidRPr="00A9194D" w:rsidRDefault="00E86DBF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E86DBF" w:rsidRPr="00A9194D" w:rsidRDefault="00E86DBF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V Уральская </w:t>
            </w:r>
            <w:proofErr w:type="spellStart"/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Физико</w:t>
            </w:r>
            <w:proofErr w:type="spellEnd"/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математическаяшкола</w:t>
            </w:r>
            <w:proofErr w:type="spellEnd"/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НИЯУ МИФИ (2020)</w:t>
            </w:r>
          </w:p>
        </w:tc>
        <w:tc>
          <w:tcPr>
            <w:tcW w:w="1370" w:type="pct"/>
          </w:tcPr>
          <w:p w:rsidR="00E86DBF" w:rsidRPr="00A9194D" w:rsidRDefault="00E86DBF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  <w:p w:rsidR="00E86DBF" w:rsidRPr="00A9194D" w:rsidRDefault="00E86DBF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851" w:type="pct"/>
            <w:vMerge/>
          </w:tcPr>
          <w:p w:rsidR="00E86DBF" w:rsidRPr="00A9194D" w:rsidRDefault="00E86DBF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DBF" w:rsidRPr="00A9194D" w:rsidTr="00E86DBF">
        <w:trPr>
          <w:trHeight w:val="723"/>
        </w:trPr>
        <w:tc>
          <w:tcPr>
            <w:tcW w:w="218" w:type="pct"/>
            <w:vMerge w:val="restart"/>
          </w:tcPr>
          <w:p w:rsidR="00E86DBF" w:rsidRPr="00A9194D" w:rsidRDefault="00E86DBF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22" w:type="pct"/>
            <w:vMerge w:val="restart"/>
          </w:tcPr>
          <w:p w:rsidR="00E86DBF" w:rsidRPr="00A9194D" w:rsidRDefault="00E86DBF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Пряничников Андрей Вячеславович</w:t>
            </w:r>
          </w:p>
        </w:tc>
        <w:tc>
          <w:tcPr>
            <w:tcW w:w="285" w:type="pct"/>
            <w:vMerge w:val="restart"/>
          </w:tcPr>
          <w:p w:rsidR="00E86DBF" w:rsidRPr="00A9194D" w:rsidRDefault="00E86DBF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4" w:type="pct"/>
          </w:tcPr>
          <w:p w:rsidR="00E86DBF" w:rsidRPr="00A9194D" w:rsidRDefault="00E86DBF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V Уральская </w:t>
            </w:r>
            <w:proofErr w:type="spellStart"/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Физико</w:t>
            </w:r>
            <w:proofErr w:type="spellEnd"/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математическая школа НИЯУ МИФИ (2020)</w:t>
            </w:r>
          </w:p>
        </w:tc>
        <w:tc>
          <w:tcPr>
            <w:tcW w:w="1370" w:type="pct"/>
          </w:tcPr>
          <w:p w:rsidR="00E86DBF" w:rsidRPr="00A9194D" w:rsidRDefault="00E86DBF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  <w:p w:rsidR="00E86DBF" w:rsidRPr="00A9194D" w:rsidRDefault="006E2129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86DBF" w:rsidRPr="00A9194D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851" w:type="pct"/>
            <w:vMerge/>
          </w:tcPr>
          <w:p w:rsidR="00E86DBF" w:rsidRPr="00A9194D" w:rsidRDefault="00E86DBF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DBF" w:rsidRPr="00A9194D" w:rsidTr="00E86DBF">
        <w:trPr>
          <w:trHeight w:val="723"/>
        </w:trPr>
        <w:tc>
          <w:tcPr>
            <w:tcW w:w="218" w:type="pct"/>
            <w:vMerge/>
          </w:tcPr>
          <w:p w:rsidR="00E86DBF" w:rsidRPr="00A9194D" w:rsidRDefault="00E86DBF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E86DBF" w:rsidRPr="00A9194D" w:rsidRDefault="00E86DBF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vMerge/>
          </w:tcPr>
          <w:p w:rsidR="00E86DBF" w:rsidRPr="00A9194D" w:rsidRDefault="00E86DBF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E86DBF" w:rsidRPr="00A9194D" w:rsidRDefault="00E86DBF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Международный инженерный чемпионат «</w:t>
            </w:r>
            <w:r w:rsidRPr="00A9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9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(2019)</w:t>
            </w:r>
          </w:p>
        </w:tc>
        <w:tc>
          <w:tcPr>
            <w:tcW w:w="1370" w:type="pct"/>
          </w:tcPr>
          <w:p w:rsidR="006E2129" w:rsidRDefault="00E86DBF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уровень </w:t>
            </w:r>
          </w:p>
          <w:p w:rsidR="00E86DBF" w:rsidRPr="00A9194D" w:rsidRDefault="006E2129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86DBF" w:rsidRPr="00A9194D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  <w:p w:rsidR="00E86DBF" w:rsidRPr="00A9194D" w:rsidRDefault="00E86DBF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DBF" w:rsidRPr="00A9194D" w:rsidRDefault="00E86DBF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pct"/>
            <w:vMerge/>
          </w:tcPr>
          <w:p w:rsidR="00E86DBF" w:rsidRPr="00A9194D" w:rsidRDefault="00E86DBF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E16" w:rsidRPr="00A9194D" w:rsidTr="00E86DBF">
        <w:trPr>
          <w:trHeight w:val="735"/>
        </w:trPr>
        <w:tc>
          <w:tcPr>
            <w:tcW w:w="218" w:type="pct"/>
          </w:tcPr>
          <w:p w:rsidR="00834E16" w:rsidRPr="00A9194D" w:rsidRDefault="00A9194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2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Рожков Никита Алексеевич</w:t>
            </w:r>
          </w:p>
        </w:tc>
        <w:tc>
          <w:tcPr>
            <w:tcW w:w="285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4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V Уральская </w:t>
            </w:r>
            <w:proofErr w:type="spellStart"/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Физико</w:t>
            </w:r>
            <w:proofErr w:type="spellEnd"/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математическая школа НИЯУ МИФИ (2020)</w:t>
            </w:r>
          </w:p>
        </w:tc>
        <w:tc>
          <w:tcPr>
            <w:tcW w:w="1370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  <w:p w:rsidR="00834E16" w:rsidRPr="00A9194D" w:rsidRDefault="006E2129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4E16" w:rsidRPr="00A9194D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851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E16" w:rsidRPr="00A9194D" w:rsidTr="00E86DBF">
        <w:trPr>
          <w:trHeight w:val="521"/>
        </w:trPr>
        <w:tc>
          <w:tcPr>
            <w:tcW w:w="218" w:type="pct"/>
            <w:vMerge w:val="restart"/>
          </w:tcPr>
          <w:p w:rsidR="00834E16" w:rsidRPr="00A9194D" w:rsidRDefault="00A9194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2" w:type="pct"/>
            <w:vMerge w:val="restar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Петрук Екатерина Борисовна</w:t>
            </w:r>
          </w:p>
        </w:tc>
        <w:tc>
          <w:tcPr>
            <w:tcW w:w="285" w:type="pct"/>
            <w:vMerge w:val="restar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454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3</w:t>
            </w:r>
            <w:r w:rsidRPr="00A9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 (2020)</w:t>
            </w:r>
          </w:p>
        </w:tc>
        <w:tc>
          <w:tcPr>
            <w:tcW w:w="1370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  <w:p w:rsidR="00834E16" w:rsidRPr="00A9194D" w:rsidRDefault="006E2129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4E16" w:rsidRPr="00A9194D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851" w:type="pct"/>
            <w:vMerge w:val="restart"/>
          </w:tcPr>
          <w:p w:rsidR="00E86DBF" w:rsidRPr="00A9194D" w:rsidRDefault="00E86DBF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E16" w:rsidRPr="00A9194D" w:rsidTr="00E86DBF">
        <w:trPr>
          <w:trHeight w:val="515"/>
        </w:trPr>
        <w:tc>
          <w:tcPr>
            <w:tcW w:w="218" w:type="pct"/>
            <w:vMerge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vMerge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окружной фестиваль « </w:t>
            </w:r>
            <w:r w:rsidRPr="00A9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TEXNOFEST</w:t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» (март 2020)</w:t>
            </w:r>
          </w:p>
        </w:tc>
        <w:tc>
          <w:tcPr>
            <w:tcW w:w="1370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Окружной уровень</w:t>
            </w:r>
          </w:p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1, 2  место</w:t>
            </w:r>
          </w:p>
        </w:tc>
        <w:tc>
          <w:tcPr>
            <w:tcW w:w="851" w:type="pct"/>
            <w:vMerge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E16" w:rsidRPr="00A9194D" w:rsidTr="00E86DBF">
        <w:trPr>
          <w:trHeight w:val="523"/>
        </w:trPr>
        <w:tc>
          <w:tcPr>
            <w:tcW w:w="218" w:type="pct"/>
          </w:tcPr>
          <w:p w:rsidR="00834E16" w:rsidRPr="00A9194D" w:rsidRDefault="00A9194D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22" w:type="pct"/>
          </w:tcPr>
          <w:p w:rsidR="00834E16" w:rsidRPr="00A9194D" w:rsidRDefault="00D35315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Носова Карина Артемовна</w:t>
            </w:r>
          </w:p>
        </w:tc>
        <w:tc>
          <w:tcPr>
            <w:tcW w:w="285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54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</w:t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94D">
              <w:rPr>
                <w:rFonts w:ascii="Times New Roman" w:eastAsia="Times New Roman" w:hAnsi="Times New Roman" w:cs="Times New Roman"/>
                <w:sz w:val="24"/>
                <w:szCs w:val="24"/>
              </w:rPr>
              <w:t>"Юные интеллектуалы Среднего Урала"</w:t>
            </w:r>
            <w:r w:rsidR="00CB0CAD" w:rsidRPr="00A91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(2020)</w:t>
            </w:r>
          </w:p>
        </w:tc>
        <w:tc>
          <w:tcPr>
            <w:tcW w:w="1370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этап</w:t>
            </w:r>
          </w:p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851" w:type="pct"/>
          </w:tcPr>
          <w:p w:rsidR="00834E16" w:rsidRPr="00A9194D" w:rsidRDefault="00E86DBF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И.В.</w:t>
            </w:r>
          </w:p>
        </w:tc>
      </w:tr>
      <w:tr w:rsidR="00834E16" w:rsidRPr="00A9194D" w:rsidTr="00E86DBF">
        <w:trPr>
          <w:trHeight w:val="684"/>
        </w:trPr>
        <w:tc>
          <w:tcPr>
            <w:tcW w:w="218" w:type="pct"/>
          </w:tcPr>
          <w:p w:rsidR="00834E16" w:rsidRPr="00A9194D" w:rsidRDefault="00C4467E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22" w:type="pct"/>
          </w:tcPr>
          <w:p w:rsidR="00834E16" w:rsidRPr="00A9194D" w:rsidRDefault="00D35315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Макарова София Игоревна</w:t>
            </w:r>
          </w:p>
        </w:tc>
        <w:tc>
          <w:tcPr>
            <w:tcW w:w="285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54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</w:t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94D">
              <w:rPr>
                <w:rFonts w:ascii="Times New Roman" w:eastAsia="Times New Roman" w:hAnsi="Times New Roman" w:cs="Times New Roman"/>
                <w:sz w:val="24"/>
                <w:szCs w:val="24"/>
              </w:rPr>
              <w:t>"Юные интеллектуалы Среднего Урала"</w:t>
            </w:r>
            <w:r w:rsidR="00CB0CAD" w:rsidRPr="00A91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(2020)</w:t>
            </w:r>
          </w:p>
        </w:tc>
        <w:tc>
          <w:tcPr>
            <w:tcW w:w="1370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этап</w:t>
            </w:r>
          </w:p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851" w:type="pct"/>
          </w:tcPr>
          <w:p w:rsidR="00834E16" w:rsidRPr="00A9194D" w:rsidRDefault="00E86DBF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И.В.</w:t>
            </w:r>
          </w:p>
        </w:tc>
      </w:tr>
      <w:tr w:rsidR="00834E16" w:rsidRPr="00A9194D" w:rsidTr="00E86DBF">
        <w:trPr>
          <w:trHeight w:val="695"/>
        </w:trPr>
        <w:tc>
          <w:tcPr>
            <w:tcW w:w="218" w:type="pct"/>
          </w:tcPr>
          <w:p w:rsidR="00834E16" w:rsidRPr="00A9194D" w:rsidRDefault="00C4467E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22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Мережникова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Дарья Игоревна</w:t>
            </w:r>
          </w:p>
        </w:tc>
        <w:tc>
          <w:tcPr>
            <w:tcW w:w="285" w:type="pct"/>
          </w:tcPr>
          <w:p w:rsidR="00834E16" w:rsidRPr="00A9194D" w:rsidRDefault="00C4467E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54" w:type="pct"/>
          </w:tcPr>
          <w:p w:rsidR="00834E16" w:rsidRPr="00A9194D" w:rsidRDefault="00834E16" w:rsidP="00E86D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</w:t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94D">
              <w:rPr>
                <w:rFonts w:ascii="Times New Roman" w:eastAsia="Times New Roman" w:hAnsi="Times New Roman" w:cs="Times New Roman"/>
                <w:sz w:val="24"/>
                <w:szCs w:val="24"/>
              </w:rPr>
              <w:t>"Юные интеллектуалы Среднего Урала</w:t>
            </w:r>
            <w:r w:rsidR="00CB0CAD" w:rsidRPr="00A91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(2020)</w:t>
            </w:r>
          </w:p>
        </w:tc>
        <w:tc>
          <w:tcPr>
            <w:tcW w:w="1370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этап</w:t>
            </w:r>
          </w:p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851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Целищева Н.В.</w:t>
            </w:r>
          </w:p>
        </w:tc>
      </w:tr>
      <w:tr w:rsidR="00834E16" w:rsidRPr="00A9194D" w:rsidTr="00E86DBF">
        <w:trPr>
          <w:trHeight w:val="721"/>
        </w:trPr>
        <w:tc>
          <w:tcPr>
            <w:tcW w:w="218" w:type="pct"/>
          </w:tcPr>
          <w:p w:rsidR="00834E16" w:rsidRPr="00A9194D" w:rsidRDefault="00C4467E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22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Аминова</w:t>
            </w:r>
          </w:p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Яна </w:t>
            </w: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285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54" w:type="pct"/>
          </w:tcPr>
          <w:p w:rsidR="00834E16" w:rsidRPr="00A9194D" w:rsidRDefault="00834E16" w:rsidP="00E86D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</w:t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94D">
              <w:rPr>
                <w:rFonts w:ascii="Times New Roman" w:eastAsia="Times New Roman" w:hAnsi="Times New Roman" w:cs="Times New Roman"/>
                <w:sz w:val="24"/>
                <w:szCs w:val="24"/>
              </w:rPr>
              <w:t>"Юные интеллектуалы Среднего Урала</w:t>
            </w:r>
            <w:r w:rsidR="00CB0CAD" w:rsidRPr="00A91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(2020)</w:t>
            </w:r>
          </w:p>
        </w:tc>
        <w:tc>
          <w:tcPr>
            <w:tcW w:w="1370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этап</w:t>
            </w:r>
          </w:p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851" w:type="pct"/>
          </w:tcPr>
          <w:p w:rsidR="00834E16" w:rsidRPr="00A9194D" w:rsidRDefault="00D35315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Плаксина Л.С.</w:t>
            </w:r>
          </w:p>
        </w:tc>
      </w:tr>
      <w:tr w:rsidR="00834E16" w:rsidRPr="00A9194D" w:rsidTr="00E86DBF">
        <w:trPr>
          <w:trHeight w:val="1148"/>
        </w:trPr>
        <w:tc>
          <w:tcPr>
            <w:tcW w:w="218" w:type="pct"/>
          </w:tcPr>
          <w:p w:rsidR="00834E16" w:rsidRPr="00A9194D" w:rsidRDefault="00C4467E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22" w:type="pct"/>
          </w:tcPr>
          <w:p w:rsidR="00834E16" w:rsidRPr="00A9194D" w:rsidRDefault="00D35315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Госсен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Алекс Александрович</w:t>
            </w:r>
          </w:p>
        </w:tc>
        <w:tc>
          <w:tcPr>
            <w:tcW w:w="285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454" w:type="pct"/>
          </w:tcPr>
          <w:p w:rsidR="00834E16" w:rsidRPr="00A9194D" w:rsidRDefault="00834E16" w:rsidP="00E86D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sym w:font="Symbol" w:char="F049"/>
            </w: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V открытый чемпионат юных инженеров Свердловской области, посвящённый 75-летию Победы в ВОВ (2020)</w:t>
            </w:r>
          </w:p>
        </w:tc>
        <w:tc>
          <w:tcPr>
            <w:tcW w:w="1370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Окружной конкурс</w:t>
            </w:r>
          </w:p>
          <w:p w:rsidR="00834E16" w:rsidRPr="00A9194D" w:rsidRDefault="006E2129" w:rsidP="00E86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4E16" w:rsidRPr="00A9194D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851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Морозова Н.В.</w:t>
            </w:r>
          </w:p>
        </w:tc>
      </w:tr>
      <w:tr w:rsidR="00834E16" w:rsidRPr="00A9194D" w:rsidTr="00E86DBF">
        <w:trPr>
          <w:trHeight w:val="1148"/>
        </w:trPr>
        <w:tc>
          <w:tcPr>
            <w:tcW w:w="218" w:type="pct"/>
          </w:tcPr>
          <w:p w:rsidR="00834E16" w:rsidRPr="00A9194D" w:rsidRDefault="00C4467E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822" w:type="pct"/>
          </w:tcPr>
          <w:p w:rsidR="00834E16" w:rsidRPr="00A9194D" w:rsidRDefault="00D35315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Коростелев Вадим Сергеевич</w:t>
            </w:r>
          </w:p>
        </w:tc>
        <w:tc>
          <w:tcPr>
            <w:tcW w:w="285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54" w:type="pct"/>
          </w:tcPr>
          <w:p w:rsidR="00834E16" w:rsidRPr="00A9194D" w:rsidRDefault="00834E16" w:rsidP="00E86D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sym w:font="Symbol" w:char="F049"/>
            </w:r>
            <w:r w:rsidRPr="00A919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V открытый чемпионат юных инженеров Свердловской области, посвящённый 75-летию Победы в ВОВ (2020)</w:t>
            </w:r>
          </w:p>
        </w:tc>
        <w:tc>
          <w:tcPr>
            <w:tcW w:w="1370" w:type="pct"/>
          </w:tcPr>
          <w:p w:rsidR="00834E16" w:rsidRPr="00A9194D" w:rsidRDefault="00834E16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Окружной конкурс</w:t>
            </w:r>
          </w:p>
          <w:p w:rsidR="00834E16" w:rsidRPr="00A9194D" w:rsidRDefault="006E2129" w:rsidP="00E86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4E16" w:rsidRPr="00A9194D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851" w:type="pct"/>
          </w:tcPr>
          <w:p w:rsidR="00834E16" w:rsidRPr="00A9194D" w:rsidRDefault="00834E16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Морозова Н.В.</w:t>
            </w:r>
          </w:p>
        </w:tc>
      </w:tr>
      <w:tr w:rsidR="00CB0CAD" w:rsidRPr="00A9194D" w:rsidTr="00E86DBF">
        <w:trPr>
          <w:trHeight w:val="844"/>
        </w:trPr>
        <w:tc>
          <w:tcPr>
            <w:tcW w:w="218" w:type="pct"/>
          </w:tcPr>
          <w:p w:rsidR="00CB0CAD" w:rsidRPr="00A9194D" w:rsidRDefault="00C4467E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22" w:type="pct"/>
          </w:tcPr>
          <w:p w:rsidR="00CB0CAD" w:rsidRPr="00A9194D" w:rsidRDefault="00D35315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Кутепова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Антоновна</w:t>
            </w:r>
          </w:p>
        </w:tc>
        <w:tc>
          <w:tcPr>
            <w:tcW w:w="285" w:type="pct"/>
          </w:tcPr>
          <w:p w:rsidR="00CB0CAD" w:rsidRPr="00A9194D" w:rsidRDefault="00CB0CAD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46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54" w:type="pct"/>
          </w:tcPr>
          <w:p w:rsidR="00D35315" w:rsidRPr="00A9194D" w:rsidRDefault="00D35315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XVI Международная Олимпиада по основам наук (2020)</w:t>
            </w:r>
          </w:p>
          <w:p w:rsidR="00CB0CAD" w:rsidRPr="00A9194D" w:rsidRDefault="00D35315" w:rsidP="00E86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70" w:type="pct"/>
          </w:tcPr>
          <w:p w:rsidR="00D35315" w:rsidRPr="00A9194D" w:rsidRDefault="00D35315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</w:t>
            </w:r>
          </w:p>
          <w:p w:rsidR="00D35315" w:rsidRPr="00A9194D" w:rsidRDefault="00D35315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CAD" w:rsidRPr="00A9194D" w:rsidRDefault="00D35315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851" w:type="pct"/>
          </w:tcPr>
          <w:p w:rsidR="00CB0CAD" w:rsidRPr="00A9194D" w:rsidRDefault="00D35315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Богочанова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CB0CAD" w:rsidRPr="00A9194D" w:rsidTr="00E86DBF">
        <w:trPr>
          <w:trHeight w:val="842"/>
        </w:trPr>
        <w:tc>
          <w:tcPr>
            <w:tcW w:w="218" w:type="pct"/>
          </w:tcPr>
          <w:p w:rsidR="00CB0CAD" w:rsidRPr="00A9194D" w:rsidRDefault="00C4467E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22" w:type="pct"/>
          </w:tcPr>
          <w:p w:rsidR="00CB0CAD" w:rsidRPr="00A9194D" w:rsidRDefault="00D35315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Нестерова Амалия Александровна</w:t>
            </w:r>
          </w:p>
        </w:tc>
        <w:tc>
          <w:tcPr>
            <w:tcW w:w="285" w:type="pct"/>
          </w:tcPr>
          <w:p w:rsidR="00CB0CAD" w:rsidRPr="00A9194D" w:rsidRDefault="00CB0CAD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46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54" w:type="pct"/>
          </w:tcPr>
          <w:p w:rsidR="00D35315" w:rsidRPr="00A9194D" w:rsidRDefault="00D35315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XVI Международная Олимпиада по основам наук (2020)</w:t>
            </w:r>
          </w:p>
          <w:p w:rsidR="00CB0CAD" w:rsidRPr="00A9194D" w:rsidRDefault="00D35315" w:rsidP="00E86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70" w:type="pct"/>
          </w:tcPr>
          <w:p w:rsidR="00D35315" w:rsidRPr="00A9194D" w:rsidRDefault="00D35315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</w:t>
            </w:r>
          </w:p>
          <w:p w:rsidR="00D35315" w:rsidRPr="00A9194D" w:rsidRDefault="00D35315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CAD" w:rsidRPr="00A9194D" w:rsidRDefault="00D35315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851" w:type="pct"/>
          </w:tcPr>
          <w:p w:rsidR="00CB0CAD" w:rsidRPr="00A9194D" w:rsidRDefault="00D35315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Богочанова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CB0CAD" w:rsidRPr="00A9194D" w:rsidTr="00E86DBF">
        <w:trPr>
          <w:trHeight w:val="825"/>
        </w:trPr>
        <w:tc>
          <w:tcPr>
            <w:tcW w:w="218" w:type="pct"/>
          </w:tcPr>
          <w:p w:rsidR="00CB0CAD" w:rsidRPr="00A9194D" w:rsidRDefault="00C4467E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22" w:type="pct"/>
          </w:tcPr>
          <w:p w:rsidR="00CB0CAD" w:rsidRPr="00A9194D" w:rsidRDefault="00D35315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Беллер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Дарья Денисовна</w:t>
            </w:r>
          </w:p>
        </w:tc>
        <w:tc>
          <w:tcPr>
            <w:tcW w:w="285" w:type="pct"/>
          </w:tcPr>
          <w:p w:rsidR="00CB0CAD" w:rsidRPr="00A9194D" w:rsidRDefault="00CB0CAD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46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54" w:type="pct"/>
          </w:tcPr>
          <w:p w:rsidR="00D35315" w:rsidRPr="00A9194D" w:rsidRDefault="00D35315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XVI Международная Олимпиада по основам наук (2020)</w:t>
            </w:r>
          </w:p>
          <w:p w:rsidR="00CB0CAD" w:rsidRPr="00A9194D" w:rsidRDefault="00D35315" w:rsidP="00E86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70" w:type="pct"/>
          </w:tcPr>
          <w:p w:rsidR="00D35315" w:rsidRPr="00A9194D" w:rsidRDefault="00D35315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</w:t>
            </w:r>
          </w:p>
          <w:p w:rsidR="00D35315" w:rsidRPr="00A9194D" w:rsidRDefault="00D35315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CAD" w:rsidRPr="00A9194D" w:rsidRDefault="00D35315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851" w:type="pct"/>
          </w:tcPr>
          <w:p w:rsidR="00CB0CAD" w:rsidRPr="00A9194D" w:rsidRDefault="00D35315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Богочанова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CB0CAD" w:rsidRPr="00A9194D" w:rsidTr="00E86DBF">
        <w:trPr>
          <w:trHeight w:val="70"/>
        </w:trPr>
        <w:tc>
          <w:tcPr>
            <w:tcW w:w="218" w:type="pct"/>
          </w:tcPr>
          <w:p w:rsidR="00CB0CAD" w:rsidRPr="00A9194D" w:rsidRDefault="00C4467E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2" w:type="pct"/>
          </w:tcPr>
          <w:p w:rsidR="00CB0CAD" w:rsidRPr="00A9194D" w:rsidRDefault="00D35315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Дубянская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285" w:type="pct"/>
          </w:tcPr>
          <w:p w:rsidR="00CB0CAD" w:rsidRPr="00A9194D" w:rsidRDefault="00CB0CAD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4" w:type="pct"/>
          </w:tcPr>
          <w:p w:rsidR="00D35315" w:rsidRPr="00A9194D" w:rsidRDefault="00D35315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XVI Международная Олимпиада по основам наук (2020)</w:t>
            </w:r>
          </w:p>
          <w:p w:rsidR="00CB0CAD" w:rsidRPr="00A9194D" w:rsidRDefault="00D35315" w:rsidP="00E86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70" w:type="pct"/>
          </w:tcPr>
          <w:p w:rsidR="00D35315" w:rsidRPr="00A9194D" w:rsidRDefault="00D35315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</w:t>
            </w:r>
          </w:p>
          <w:p w:rsidR="00D35315" w:rsidRPr="00A9194D" w:rsidRDefault="00D35315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CAD" w:rsidRPr="00A9194D" w:rsidRDefault="00D35315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851" w:type="pct"/>
          </w:tcPr>
          <w:p w:rsidR="00CB0CAD" w:rsidRPr="00A9194D" w:rsidRDefault="00D35315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Богочанова</w:t>
            </w:r>
            <w:proofErr w:type="spellEnd"/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E86DBF" w:rsidRPr="00A9194D" w:rsidTr="00E86DBF">
        <w:trPr>
          <w:trHeight w:val="561"/>
        </w:trPr>
        <w:tc>
          <w:tcPr>
            <w:tcW w:w="218" w:type="pct"/>
            <w:vMerge w:val="restart"/>
          </w:tcPr>
          <w:p w:rsidR="00E86DBF" w:rsidRPr="00C4467E" w:rsidRDefault="00E86DBF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67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22" w:type="pct"/>
            <w:vMerge w:val="restart"/>
          </w:tcPr>
          <w:p w:rsidR="00E86DBF" w:rsidRPr="00C4467E" w:rsidRDefault="00E86DBF" w:rsidP="00E86DB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467E">
              <w:rPr>
                <w:color w:val="000000"/>
              </w:rPr>
              <w:t>Серкова Анна</w:t>
            </w:r>
          </w:p>
          <w:p w:rsidR="00E86DBF" w:rsidRPr="00C4467E" w:rsidRDefault="00E86DBF" w:rsidP="00E86DB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467E">
              <w:rPr>
                <w:color w:val="000000"/>
              </w:rPr>
              <w:t>Александровна</w:t>
            </w:r>
          </w:p>
          <w:p w:rsidR="00E86DBF" w:rsidRPr="00C4467E" w:rsidRDefault="00E86DBF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vMerge w:val="restart"/>
          </w:tcPr>
          <w:p w:rsidR="00E86DBF" w:rsidRPr="00C4467E" w:rsidRDefault="00E86DBF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67E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54" w:type="pct"/>
          </w:tcPr>
          <w:p w:rsidR="00E86DBF" w:rsidRPr="00E86DBF" w:rsidRDefault="00E86DBF" w:rsidP="00E86D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светоотражателей «Стань заметней на дорогах» (2019)</w:t>
            </w:r>
          </w:p>
        </w:tc>
        <w:tc>
          <w:tcPr>
            <w:tcW w:w="1370" w:type="pct"/>
          </w:tcPr>
          <w:p w:rsidR="00E86DBF" w:rsidRPr="00C4467E" w:rsidRDefault="00E86DBF" w:rsidP="00E86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E86DBF" w:rsidRPr="00E86DBF" w:rsidRDefault="00E86DBF" w:rsidP="00E86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851" w:type="pct"/>
            <w:vMerge w:val="restart"/>
          </w:tcPr>
          <w:p w:rsidR="00E86DBF" w:rsidRPr="00A9194D" w:rsidRDefault="00E86DBF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Кудрина Е.Н.</w:t>
            </w:r>
          </w:p>
        </w:tc>
      </w:tr>
      <w:tr w:rsidR="00E86DBF" w:rsidRPr="00A9194D" w:rsidTr="00E86DBF">
        <w:trPr>
          <w:trHeight w:val="555"/>
        </w:trPr>
        <w:tc>
          <w:tcPr>
            <w:tcW w:w="218" w:type="pct"/>
            <w:vMerge/>
          </w:tcPr>
          <w:p w:rsidR="00E86DBF" w:rsidRPr="00C4467E" w:rsidRDefault="00E86DBF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E86DBF" w:rsidRPr="00C4467E" w:rsidRDefault="00E86DBF" w:rsidP="00E86DB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5" w:type="pct"/>
            <w:vMerge/>
          </w:tcPr>
          <w:p w:rsidR="00E86DBF" w:rsidRPr="00C4467E" w:rsidRDefault="00E86DBF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E86DBF" w:rsidRPr="00C4467E" w:rsidRDefault="00E86DBF" w:rsidP="00E86D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"Юные интеллектуалы Среднего Урала"(2020)</w:t>
            </w:r>
          </w:p>
        </w:tc>
        <w:tc>
          <w:tcPr>
            <w:tcW w:w="1370" w:type="pct"/>
          </w:tcPr>
          <w:p w:rsidR="00E86DBF" w:rsidRPr="00C4467E" w:rsidRDefault="00E86DBF" w:rsidP="00E86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</w:t>
            </w:r>
          </w:p>
          <w:p w:rsidR="00E86DBF" w:rsidRPr="00C4467E" w:rsidRDefault="00E86DBF" w:rsidP="00E86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851" w:type="pct"/>
            <w:vMerge/>
          </w:tcPr>
          <w:p w:rsidR="00E86DBF" w:rsidRPr="00A9194D" w:rsidRDefault="00E86DBF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DBF" w:rsidRPr="00A9194D" w:rsidTr="00E86DBF">
        <w:trPr>
          <w:trHeight w:val="525"/>
        </w:trPr>
        <w:tc>
          <w:tcPr>
            <w:tcW w:w="218" w:type="pct"/>
            <w:vMerge/>
          </w:tcPr>
          <w:p w:rsidR="00E86DBF" w:rsidRPr="00C4467E" w:rsidRDefault="00E86DBF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E86DBF" w:rsidRPr="00C4467E" w:rsidRDefault="00E86DBF" w:rsidP="00E86DB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5" w:type="pct"/>
            <w:vMerge/>
          </w:tcPr>
          <w:p w:rsidR="00E86DBF" w:rsidRPr="00C4467E" w:rsidRDefault="00E86DBF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E86DBF" w:rsidRPr="00C4467E" w:rsidRDefault="00E86DBF" w:rsidP="00E86D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окружной фестиваль «TEXNOFEST» (март 2020)</w:t>
            </w:r>
          </w:p>
        </w:tc>
        <w:tc>
          <w:tcPr>
            <w:tcW w:w="1370" w:type="pct"/>
          </w:tcPr>
          <w:p w:rsidR="00E86DBF" w:rsidRDefault="00E86DBF" w:rsidP="00E86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44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кружной </w:t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E86DBF" w:rsidRPr="00C4467E" w:rsidRDefault="00E86DBF" w:rsidP="00E86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44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частник,</w:t>
            </w:r>
          </w:p>
        </w:tc>
        <w:tc>
          <w:tcPr>
            <w:tcW w:w="851" w:type="pct"/>
            <w:vMerge w:val="restart"/>
          </w:tcPr>
          <w:p w:rsidR="00E86DBF" w:rsidRDefault="00E86DBF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E86DBF" w:rsidRDefault="00E86DBF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DBF" w:rsidRDefault="00E86DBF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DBF" w:rsidRPr="00A9194D" w:rsidRDefault="00E86DBF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Кудрина Е.Н.</w:t>
            </w:r>
          </w:p>
        </w:tc>
      </w:tr>
      <w:tr w:rsidR="00E86DBF" w:rsidRPr="00A9194D" w:rsidTr="00E86DBF">
        <w:trPr>
          <w:trHeight w:val="576"/>
        </w:trPr>
        <w:tc>
          <w:tcPr>
            <w:tcW w:w="218" w:type="pct"/>
            <w:vMerge/>
          </w:tcPr>
          <w:p w:rsidR="00E86DBF" w:rsidRPr="00C4467E" w:rsidRDefault="00E86DBF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E86DBF" w:rsidRPr="00C4467E" w:rsidRDefault="00E86DBF" w:rsidP="00E86DB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5" w:type="pct"/>
            <w:vMerge/>
          </w:tcPr>
          <w:p w:rsidR="00E86DBF" w:rsidRPr="00C4467E" w:rsidRDefault="00E86DBF" w:rsidP="00E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E86DBF" w:rsidRPr="00C4467E" w:rsidRDefault="00E86DBF" w:rsidP="00E86D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ународный дистанционный конкурс «</w:t>
            </w:r>
            <w:r w:rsidRPr="00C44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Звёздный час» (2020, </w:t>
            </w:r>
          </w:p>
        </w:tc>
        <w:tc>
          <w:tcPr>
            <w:tcW w:w="1370" w:type="pct"/>
          </w:tcPr>
          <w:p w:rsidR="00E86DBF" w:rsidRDefault="00E86DBF" w:rsidP="00E86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  <w:r w:rsidRPr="00A9194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E86DBF" w:rsidRDefault="00E86DBF" w:rsidP="00E86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есто</w:t>
            </w:r>
          </w:p>
        </w:tc>
        <w:tc>
          <w:tcPr>
            <w:tcW w:w="851" w:type="pct"/>
            <w:vMerge/>
          </w:tcPr>
          <w:p w:rsidR="00E86DBF" w:rsidRPr="00A9194D" w:rsidRDefault="00E86DBF" w:rsidP="00E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1781" w:rsidRPr="00A9194D" w:rsidRDefault="00F91781" w:rsidP="00A91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CAD" w:rsidRPr="00A9194D" w:rsidRDefault="00CB0CAD" w:rsidP="00A91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853" w:rsidRPr="00A9194D" w:rsidRDefault="00725853" w:rsidP="00A91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46D" w:rsidRPr="00A9194D" w:rsidRDefault="00E2646D" w:rsidP="00A91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77F" w:rsidRPr="00A9194D" w:rsidRDefault="00CE377F" w:rsidP="00A91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377F" w:rsidRPr="00A9194D" w:rsidSect="00F9178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51F"/>
    <w:rsid w:val="000B58B9"/>
    <w:rsid w:val="001C6DA5"/>
    <w:rsid w:val="00204B7F"/>
    <w:rsid w:val="00260032"/>
    <w:rsid w:val="00290ABC"/>
    <w:rsid w:val="003049D0"/>
    <w:rsid w:val="003811C8"/>
    <w:rsid w:val="003D151F"/>
    <w:rsid w:val="0042654C"/>
    <w:rsid w:val="0044369E"/>
    <w:rsid w:val="004839CB"/>
    <w:rsid w:val="004A2BC4"/>
    <w:rsid w:val="0055575D"/>
    <w:rsid w:val="005B4650"/>
    <w:rsid w:val="006422CB"/>
    <w:rsid w:val="006E2129"/>
    <w:rsid w:val="00725853"/>
    <w:rsid w:val="007E6670"/>
    <w:rsid w:val="008166E9"/>
    <w:rsid w:val="00834E16"/>
    <w:rsid w:val="00A9194D"/>
    <w:rsid w:val="00A977A5"/>
    <w:rsid w:val="00AA5EA5"/>
    <w:rsid w:val="00B64E48"/>
    <w:rsid w:val="00C14C67"/>
    <w:rsid w:val="00C312FC"/>
    <w:rsid w:val="00C4467E"/>
    <w:rsid w:val="00CB0CAD"/>
    <w:rsid w:val="00CE377F"/>
    <w:rsid w:val="00CF6E13"/>
    <w:rsid w:val="00D35315"/>
    <w:rsid w:val="00D601E9"/>
    <w:rsid w:val="00E2646D"/>
    <w:rsid w:val="00E86DBF"/>
    <w:rsid w:val="00F91781"/>
    <w:rsid w:val="00FD0926"/>
    <w:rsid w:val="00FE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27A4"/>
  <w15:docId w15:val="{1B98335C-EB38-475C-B600-654E2DE8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1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51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3049D0"/>
    <w:rPr>
      <w:b/>
      <w:bCs/>
    </w:rPr>
  </w:style>
  <w:style w:type="paragraph" w:styleId="a5">
    <w:name w:val="Normal (Web)"/>
    <w:basedOn w:val="a"/>
    <w:uiPriority w:val="99"/>
    <w:semiHidden/>
    <w:unhideWhenUsed/>
    <w:rsid w:val="00C44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mordan.daniil@yandex.ru</cp:lastModifiedBy>
  <cp:revision>2</cp:revision>
  <dcterms:created xsi:type="dcterms:W3CDTF">2020-05-30T09:38:00Z</dcterms:created>
  <dcterms:modified xsi:type="dcterms:W3CDTF">2020-05-30T09:38:00Z</dcterms:modified>
</cp:coreProperties>
</file>