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DEF" w:rsidRDefault="004823A1" w:rsidP="004B4E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 данных «Одаренные дети» (Начальная школа)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1836"/>
        <w:gridCol w:w="709"/>
        <w:gridCol w:w="2126"/>
        <w:gridCol w:w="1985"/>
        <w:gridCol w:w="2195"/>
        <w:gridCol w:w="1291"/>
      </w:tblGrid>
      <w:tr w:rsidR="004823A1" w:rsidRPr="004823A1" w:rsidTr="005A752C">
        <w:tc>
          <w:tcPr>
            <w:tcW w:w="540" w:type="dxa"/>
            <w:vMerge w:val="restart"/>
          </w:tcPr>
          <w:p w:rsidR="004823A1" w:rsidRPr="004823A1" w:rsidRDefault="004823A1" w:rsidP="00291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3A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823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823A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36" w:type="dxa"/>
            <w:vMerge w:val="restart"/>
          </w:tcPr>
          <w:p w:rsidR="004823A1" w:rsidRPr="004823A1" w:rsidRDefault="004823A1" w:rsidP="00202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3A1">
              <w:rPr>
                <w:rFonts w:ascii="Times New Roman" w:hAnsi="Times New Roman" w:cs="Times New Roman"/>
                <w:sz w:val="24"/>
                <w:szCs w:val="24"/>
              </w:rPr>
              <w:t>Ф.И. учащегося</w:t>
            </w:r>
          </w:p>
        </w:tc>
        <w:tc>
          <w:tcPr>
            <w:tcW w:w="709" w:type="dxa"/>
            <w:vMerge w:val="restart"/>
          </w:tcPr>
          <w:p w:rsidR="004823A1" w:rsidRPr="004823A1" w:rsidRDefault="004823A1" w:rsidP="009B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3A1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6306" w:type="dxa"/>
            <w:gridSpan w:val="3"/>
          </w:tcPr>
          <w:p w:rsidR="004823A1" w:rsidRPr="004823A1" w:rsidRDefault="004823A1" w:rsidP="00385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A1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 w:rsidR="003858E1">
              <w:rPr>
                <w:rFonts w:ascii="Times New Roman" w:hAnsi="Times New Roman" w:cs="Times New Roman"/>
                <w:sz w:val="24"/>
                <w:szCs w:val="24"/>
              </w:rPr>
              <w:t>аткое описание достижений в 2019</w:t>
            </w:r>
            <w:r w:rsidRPr="004823A1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3858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823A1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1291" w:type="dxa"/>
            <w:vMerge w:val="restart"/>
          </w:tcPr>
          <w:p w:rsidR="004823A1" w:rsidRPr="004823A1" w:rsidRDefault="0048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3A1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</w:tr>
      <w:tr w:rsidR="004823A1" w:rsidRPr="004823A1" w:rsidTr="005A752C">
        <w:tc>
          <w:tcPr>
            <w:tcW w:w="540" w:type="dxa"/>
            <w:vMerge/>
          </w:tcPr>
          <w:p w:rsidR="004823A1" w:rsidRPr="004823A1" w:rsidRDefault="00482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4823A1" w:rsidRPr="004823A1" w:rsidRDefault="00482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823A1" w:rsidRPr="004823A1" w:rsidRDefault="00482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823A1" w:rsidRPr="004823A1" w:rsidRDefault="0048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3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Муниципальный уровень (результат)</w:t>
            </w:r>
          </w:p>
        </w:tc>
        <w:tc>
          <w:tcPr>
            <w:tcW w:w="1985" w:type="dxa"/>
          </w:tcPr>
          <w:p w:rsidR="004823A1" w:rsidRPr="004823A1" w:rsidRDefault="0048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3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Областной (окружной) уровень (результат)</w:t>
            </w:r>
          </w:p>
        </w:tc>
        <w:tc>
          <w:tcPr>
            <w:tcW w:w="2195" w:type="dxa"/>
          </w:tcPr>
          <w:p w:rsidR="004823A1" w:rsidRPr="004823A1" w:rsidRDefault="004823A1" w:rsidP="004823A1">
            <w:pPr>
              <w:pStyle w:val="a4"/>
              <w:shd w:val="clear" w:color="auto" w:fill="FFFFFF"/>
              <w:spacing w:before="30" w:beforeAutospacing="0" w:after="0" w:afterAutospacing="0"/>
              <w:jc w:val="center"/>
              <w:rPr>
                <w:color w:val="000000"/>
              </w:rPr>
            </w:pPr>
            <w:r w:rsidRPr="004823A1">
              <w:rPr>
                <w:color w:val="000000"/>
              </w:rPr>
              <w:t>Всероссийский</w:t>
            </w:r>
          </w:p>
          <w:p w:rsidR="004823A1" w:rsidRPr="004823A1" w:rsidRDefault="004823A1" w:rsidP="004823A1">
            <w:pPr>
              <w:pStyle w:val="a4"/>
              <w:shd w:val="clear" w:color="auto" w:fill="FFFFFF"/>
              <w:spacing w:before="30" w:beforeAutospacing="0" w:after="0" w:afterAutospacing="0"/>
              <w:jc w:val="center"/>
              <w:rPr>
                <w:color w:val="000000"/>
              </w:rPr>
            </w:pPr>
            <w:r w:rsidRPr="004823A1">
              <w:rPr>
                <w:color w:val="000000"/>
              </w:rPr>
              <w:t>уровень (результат)</w:t>
            </w:r>
          </w:p>
          <w:p w:rsidR="004823A1" w:rsidRPr="004823A1" w:rsidRDefault="00482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</w:tcPr>
          <w:p w:rsidR="004823A1" w:rsidRPr="004823A1" w:rsidRDefault="00482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8E1" w:rsidRPr="004823A1" w:rsidTr="000751CF">
        <w:trPr>
          <w:trHeight w:val="1265"/>
        </w:trPr>
        <w:tc>
          <w:tcPr>
            <w:tcW w:w="540" w:type="dxa"/>
          </w:tcPr>
          <w:p w:rsidR="003858E1" w:rsidRPr="004823A1" w:rsidRDefault="0038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3858E1" w:rsidRPr="004823A1" w:rsidRDefault="0038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Горина Анастасия</w:t>
            </w:r>
          </w:p>
        </w:tc>
        <w:tc>
          <w:tcPr>
            <w:tcW w:w="709" w:type="dxa"/>
          </w:tcPr>
          <w:p w:rsidR="003858E1" w:rsidRPr="004823A1" w:rsidRDefault="0038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а</w:t>
            </w:r>
          </w:p>
        </w:tc>
        <w:tc>
          <w:tcPr>
            <w:tcW w:w="2126" w:type="dxa"/>
          </w:tcPr>
          <w:p w:rsidR="003858E1" w:rsidRPr="004823A1" w:rsidRDefault="003858E1" w:rsidP="0038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Муниципальный конкурс «Альтернатива: первые шаги 2019» - 1 место</w:t>
            </w:r>
          </w:p>
        </w:tc>
        <w:tc>
          <w:tcPr>
            <w:tcW w:w="1985" w:type="dxa"/>
          </w:tcPr>
          <w:p w:rsidR="003858E1" w:rsidRPr="004823A1" w:rsidRDefault="0038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3858E1" w:rsidRPr="004823A1" w:rsidRDefault="0038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3858E1" w:rsidRPr="004823A1" w:rsidRDefault="0038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Хусаинова Л.Ю.</w:t>
            </w:r>
          </w:p>
        </w:tc>
      </w:tr>
      <w:tr w:rsidR="003858E1" w:rsidRPr="004823A1" w:rsidTr="005A752C">
        <w:tc>
          <w:tcPr>
            <w:tcW w:w="540" w:type="dxa"/>
            <w:vMerge w:val="restart"/>
          </w:tcPr>
          <w:p w:rsidR="003858E1" w:rsidRPr="004823A1" w:rsidRDefault="0038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6" w:type="dxa"/>
            <w:vMerge w:val="restart"/>
          </w:tcPr>
          <w:p w:rsidR="003858E1" w:rsidRPr="004823A1" w:rsidRDefault="0038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Кудрина Анна</w:t>
            </w:r>
          </w:p>
        </w:tc>
        <w:tc>
          <w:tcPr>
            <w:tcW w:w="709" w:type="dxa"/>
            <w:vMerge w:val="restart"/>
          </w:tcPr>
          <w:p w:rsidR="003858E1" w:rsidRPr="004823A1" w:rsidRDefault="0038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а</w:t>
            </w:r>
          </w:p>
        </w:tc>
        <w:tc>
          <w:tcPr>
            <w:tcW w:w="2126" w:type="dxa"/>
          </w:tcPr>
          <w:p w:rsidR="003858E1" w:rsidRPr="004823A1" w:rsidRDefault="003858E1" w:rsidP="0038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Муниципальный конкурс «Альтернатива: первые шаги 2019» - 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  <w:tc>
          <w:tcPr>
            <w:tcW w:w="1985" w:type="dxa"/>
          </w:tcPr>
          <w:p w:rsidR="003858E1" w:rsidRPr="004823A1" w:rsidRDefault="0038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3858E1" w:rsidRPr="004823A1" w:rsidRDefault="0038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3858E1" w:rsidRPr="004823A1" w:rsidRDefault="0038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Кудрина Е.Н.</w:t>
            </w:r>
          </w:p>
        </w:tc>
      </w:tr>
      <w:tr w:rsidR="003858E1" w:rsidRPr="004823A1" w:rsidTr="005A752C">
        <w:tc>
          <w:tcPr>
            <w:tcW w:w="540" w:type="dxa"/>
            <w:vMerge/>
          </w:tcPr>
          <w:p w:rsidR="003858E1" w:rsidRDefault="0038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3858E1" w:rsidRDefault="0038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858E1" w:rsidRDefault="0038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858E1" w:rsidRDefault="003858E1" w:rsidP="003858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чемпионат прикладных технологий по робототехнике – 2 место</w:t>
            </w:r>
          </w:p>
        </w:tc>
        <w:tc>
          <w:tcPr>
            <w:tcW w:w="1985" w:type="dxa"/>
          </w:tcPr>
          <w:p w:rsidR="003858E1" w:rsidRPr="004823A1" w:rsidRDefault="0038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3858E1" w:rsidRPr="004823A1" w:rsidRDefault="0038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3858E1" w:rsidRDefault="0038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Кудрина Е.Н.</w:t>
            </w:r>
          </w:p>
        </w:tc>
      </w:tr>
      <w:tr w:rsidR="003858E1" w:rsidRPr="004823A1" w:rsidTr="005A752C">
        <w:tc>
          <w:tcPr>
            <w:tcW w:w="540" w:type="dxa"/>
            <w:vMerge w:val="restart"/>
          </w:tcPr>
          <w:p w:rsidR="003858E1" w:rsidRPr="004823A1" w:rsidRDefault="0038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6" w:type="dxa"/>
            <w:vMerge w:val="restart"/>
          </w:tcPr>
          <w:p w:rsidR="003858E1" w:rsidRPr="004823A1" w:rsidRDefault="0038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 Андрей</w:t>
            </w:r>
          </w:p>
        </w:tc>
        <w:tc>
          <w:tcPr>
            <w:tcW w:w="709" w:type="dxa"/>
            <w:vMerge w:val="restart"/>
          </w:tcPr>
          <w:p w:rsidR="003858E1" w:rsidRPr="004823A1" w:rsidRDefault="0038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а</w:t>
            </w:r>
          </w:p>
        </w:tc>
        <w:tc>
          <w:tcPr>
            <w:tcW w:w="2126" w:type="dxa"/>
          </w:tcPr>
          <w:p w:rsidR="003858E1" w:rsidRPr="004823A1" w:rsidRDefault="0038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Муниципальный конкурс «Альтернатива: первые шаги 2019» - 2 место</w:t>
            </w:r>
          </w:p>
        </w:tc>
        <w:tc>
          <w:tcPr>
            <w:tcW w:w="1985" w:type="dxa"/>
          </w:tcPr>
          <w:p w:rsidR="003858E1" w:rsidRPr="004823A1" w:rsidRDefault="0038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3858E1" w:rsidRPr="004823A1" w:rsidRDefault="0071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онлайн-олимпиада по математике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- призер, руководитель Хусаинова Л.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1291" w:type="dxa"/>
          </w:tcPr>
          <w:p w:rsidR="003858E1" w:rsidRPr="004823A1" w:rsidRDefault="0038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Кудрина Е.Н.</w:t>
            </w:r>
          </w:p>
        </w:tc>
      </w:tr>
      <w:tr w:rsidR="003858E1" w:rsidRPr="004823A1" w:rsidTr="005A752C">
        <w:tc>
          <w:tcPr>
            <w:tcW w:w="540" w:type="dxa"/>
            <w:vMerge/>
          </w:tcPr>
          <w:p w:rsidR="003858E1" w:rsidRDefault="0038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3858E1" w:rsidRDefault="0038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858E1" w:rsidRDefault="0038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858E1" w:rsidRDefault="003858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чемпионат прикладных технологий по робототехнике – 2 место</w:t>
            </w:r>
          </w:p>
        </w:tc>
        <w:tc>
          <w:tcPr>
            <w:tcW w:w="1985" w:type="dxa"/>
          </w:tcPr>
          <w:p w:rsidR="003858E1" w:rsidRPr="004823A1" w:rsidRDefault="0038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3858E1" w:rsidRPr="004823A1" w:rsidRDefault="0038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3858E1" w:rsidRDefault="0038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Кудрина Е.Н.</w:t>
            </w:r>
          </w:p>
        </w:tc>
      </w:tr>
      <w:tr w:rsidR="003858E1" w:rsidRPr="004823A1" w:rsidTr="005A752C">
        <w:tc>
          <w:tcPr>
            <w:tcW w:w="540" w:type="dxa"/>
          </w:tcPr>
          <w:p w:rsidR="003858E1" w:rsidRDefault="0038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836" w:type="dxa"/>
          </w:tcPr>
          <w:p w:rsidR="003858E1" w:rsidRDefault="0038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Шеханин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709" w:type="dxa"/>
          </w:tcPr>
          <w:p w:rsidR="003858E1" w:rsidRDefault="0038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а </w:t>
            </w:r>
          </w:p>
        </w:tc>
        <w:tc>
          <w:tcPr>
            <w:tcW w:w="2126" w:type="dxa"/>
          </w:tcPr>
          <w:p w:rsidR="003858E1" w:rsidRDefault="003858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«Веселые старты» в рамках городской Спартакиады – 1 место</w:t>
            </w:r>
          </w:p>
        </w:tc>
        <w:tc>
          <w:tcPr>
            <w:tcW w:w="1985" w:type="dxa"/>
          </w:tcPr>
          <w:p w:rsidR="003858E1" w:rsidRPr="004823A1" w:rsidRDefault="0038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3858E1" w:rsidRPr="004823A1" w:rsidRDefault="0038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3858E1" w:rsidRDefault="0038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О.В.</w:t>
            </w:r>
          </w:p>
        </w:tc>
      </w:tr>
      <w:tr w:rsidR="00595876" w:rsidRPr="004823A1" w:rsidTr="005A752C">
        <w:tc>
          <w:tcPr>
            <w:tcW w:w="540" w:type="dxa"/>
          </w:tcPr>
          <w:p w:rsidR="00595876" w:rsidRDefault="0038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6" w:type="dxa"/>
          </w:tcPr>
          <w:p w:rsidR="00595876" w:rsidRDefault="0059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Тартышный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709" w:type="dxa"/>
          </w:tcPr>
          <w:p w:rsidR="00595876" w:rsidRDefault="0038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5876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2126" w:type="dxa"/>
          </w:tcPr>
          <w:p w:rsidR="00595876" w:rsidRPr="004823A1" w:rsidRDefault="00595876" w:rsidP="0038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E39">
              <w:rPr>
                <w:rFonts w:ascii="Times New Roman" w:hAnsi="Times New Roman" w:cs="Times New Roman"/>
                <w:shd w:val="clear" w:color="auto" w:fill="FFFFFF"/>
              </w:rPr>
              <w:t xml:space="preserve">Муниципальный конкурс по пожарной безопасности </w:t>
            </w:r>
            <w:r w:rsidR="003858E1">
              <w:rPr>
                <w:rFonts w:ascii="Times New Roman" w:hAnsi="Times New Roman" w:cs="Times New Roman"/>
                <w:shd w:val="clear" w:color="auto" w:fill="FFFFFF"/>
              </w:rPr>
              <w:t>– 1 место</w:t>
            </w:r>
          </w:p>
        </w:tc>
        <w:tc>
          <w:tcPr>
            <w:tcW w:w="1985" w:type="dxa"/>
          </w:tcPr>
          <w:p w:rsidR="00595876" w:rsidRPr="00595876" w:rsidRDefault="00595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</w:tcPr>
          <w:p w:rsidR="00595876" w:rsidRPr="004823A1" w:rsidRDefault="00595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595876" w:rsidRDefault="0059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Теплякова Л.Н.</w:t>
            </w:r>
          </w:p>
        </w:tc>
      </w:tr>
      <w:tr w:rsidR="003858E1" w:rsidRPr="004823A1" w:rsidTr="005A752C">
        <w:tc>
          <w:tcPr>
            <w:tcW w:w="540" w:type="dxa"/>
            <w:vMerge w:val="restart"/>
          </w:tcPr>
          <w:p w:rsidR="003858E1" w:rsidRDefault="0038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6" w:type="dxa"/>
            <w:vMerge w:val="restart"/>
          </w:tcPr>
          <w:p w:rsidR="003858E1" w:rsidRDefault="0038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Кузичкина Алена</w:t>
            </w:r>
          </w:p>
        </w:tc>
        <w:tc>
          <w:tcPr>
            <w:tcW w:w="709" w:type="dxa"/>
            <w:vMerge w:val="restart"/>
          </w:tcPr>
          <w:p w:rsidR="003858E1" w:rsidRDefault="0038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</w:t>
            </w:r>
          </w:p>
        </w:tc>
        <w:tc>
          <w:tcPr>
            <w:tcW w:w="2126" w:type="dxa"/>
          </w:tcPr>
          <w:p w:rsidR="003858E1" w:rsidRPr="00DA3E39" w:rsidRDefault="003858E1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Муниципальный чемпионат прикладных технологий по робототехнике – 2 место</w:t>
            </w:r>
          </w:p>
        </w:tc>
        <w:tc>
          <w:tcPr>
            <w:tcW w:w="1985" w:type="dxa"/>
          </w:tcPr>
          <w:p w:rsidR="003858E1" w:rsidRPr="00595876" w:rsidRDefault="003858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</w:tcPr>
          <w:p w:rsidR="003858E1" w:rsidRPr="004823A1" w:rsidRDefault="0038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3858E1" w:rsidRDefault="0038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Кудрина Е.Н.</w:t>
            </w:r>
          </w:p>
        </w:tc>
      </w:tr>
      <w:tr w:rsidR="003858E1" w:rsidRPr="004823A1" w:rsidTr="005A752C">
        <w:tc>
          <w:tcPr>
            <w:tcW w:w="540" w:type="dxa"/>
            <w:vMerge/>
          </w:tcPr>
          <w:p w:rsidR="003858E1" w:rsidRDefault="0038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3858E1" w:rsidRDefault="0038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858E1" w:rsidRDefault="0038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858E1" w:rsidRDefault="003858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«Веселые старты» в рамках городской Спартакиады – 1 место</w:t>
            </w:r>
          </w:p>
        </w:tc>
        <w:tc>
          <w:tcPr>
            <w:tcW w:w="1985" w:type="dxa"/>
          </w:tcPr>
          <w:p w:rsidR="003858E1" w:rsidRPr="00595876" w:rsidRDefault="003858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</w:tcPr>
          <w:p w:rsidR="003858E1" w:rsidRPr="004823A1" w:rsidRDefault="0038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3858E1" w:rsidRDefault="0038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О.В.</w:t>
            </w:r>
          </w:p>
        </w:tc>
      </w:tr>
      <w:tr w:rsidR="00595876" w:rsidRPr="004823A1" w:rsidTr="005A752C">
        <w:tc>
          <w:tcPr>
            <w:tcW w:w="540" w:type="dxa"/>
          </w:tcPr>
          <w:p w:rsidR="00595876" w:rsidRDefault="0038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6" w:type="dxa"/>
          </w:tcPr>
          <w:p w:rsidR="00595876" w:rsidRDefault="00B05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Лихачев Семен</w:t>
            </w:r>
          </w:p>
        </w:tc>
        <w:tc>
          <w:tcPr>
            <w:tcW w:w="709" w:type="dxa"/>
          </w:tcPr>
          <w:p w:rsidR="00595876" w:rsidRDefault="00B05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</w:p>
        </w:tc>
        <w:tc>
          <w:tcPr>
            <w:tcW w:w="2126" w:type="dxa"/>
          </w:tcPr>
          <w:p w:rsidR="00595876" w:rsidRPr="00B057DE" w:rsidRDefault="00B05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Поселковый конкурс чтецов «Нам не помнить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 этом нельзя…» - 3 место</w:t>
            </w:r>
          </w:p>
        </w:tc>
        <w:tc>
          <w:tcPr>
            <w:tcW w:w="1985" w:type="dxa"/>
          </w:tcPr>
          <w:p w:rsidR="00595876" w:rsidRPr="00595876" w:rsidRDefault="00595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</w:tcPr>
          <w:p w:rsidR="00595876" w:rsidRPr="004823A1" w:rsidRDefault="00B05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Международная онлайн-олимпиада по математике - </w:t>
            </w:r>
            <w:r>
              <w:rPr>
                <w:rFonts w:ascii="Times New Roman" w:hAnsi="Times New Roman" w:cs="Times New Roman"/>
              </w:rPr>
              <w:lastRenderedPageBreak/>
              <w:t>призер</w:t>
            </w:r>
          </w:p>
        </w:tc>
        <w:tc>
          <w:tcPr>
            <w:tcW w:w="1291" w:type="dxa"/>
          </w:tcPr>
          <w:p w:rsidR="00595876" w:rsidRDefault="00B05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Плаксина Л.А.</w:t>
            </w:r>
          </w:p>
        </w:tc>
      </w:tr>
      <w:tr w:rsidR="00595876" w:rsidRPr="004823A1" w:rsidTr="005A752C">
        <w:tc>
          <w:tcPr>
            <w:tcW w:w="540" w:type="dxa"/>
          </w:tcPr>
          <w:p w:rsidR="00595876" w:rsidRDefault="00B05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36" w:type="dxa"/>
          </w:tcPr>
          <w:p w:rsidR="00595876" w:rsidRDefault="00B05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Екатерина</w:t>
            </w:r>
          </w:p>
        </w:tc>
        <w:tc>
          <w:tcPr>
            <w:tcW w:w="709" w:type="dxa"/>
          </w:tcPr>
          <w:p w:rsidR="00595876" w:rsidRDefault="00B05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а</w:t>
            </w:r>
          </w:p>
        </w:tc>
        <w:tc>
          <w:tcPr>
            <w:tcW w:w="2126" w:type="dxa"/>
          </w:tcPr>
          <w:p w:rsidR="00595876" w:rsidRDefault="00B057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Поселковый конкурс чтецов «Нам не помнить об этом нельзя…» - 3 место</w:t>
            </w:r>
          </w:p>
        </w:tc>
        <w:tc>
          <w:tcPr>
            <w:tcW w:w="1985" w:type="dxa"/>
          </w:tcPr>
          <w:p w:rsidR="00595876" w:rsidRPr="00595876" w:rsidRDefault="00595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</w:tcPr>
          <w:p w:rsidR="00595876" w:rsidRPr="004823A1" w:rsidRDefault="00595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595876" w:rsidRDefault="00B05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Хусаинова Л.Ю.</w:t>
            </w:r>
          </w:p>
        </w:tc>
      </w:tr>
      <w:tr w:rsidR="00595876" w:rsidRPr="004823A1" w:rsidTr="005A752C">
        <w:tc>
          <w:tcPr>
            <w:tcW w:w="540" w:type="dxa"/>
          </w:tcPr>
          <w:p w:rsidR="00595876" w:rsidRDefault="00B05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6" w:type="dxa"/>
          </w:tcPr>
          <w:p w:rsidR="00595876" w:rsidRDefault="00B05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Хасанов Артем</w:t>
            </w:r>
          </w:p>
        </w:tc>
        <w:tc>
          <w:tcPr>
            <w:tcW w:w="709" w:type="dxa"/>
          </w:tcPr>
          <w:p w:rsidR="00595876" w:rsidRDefault="00B05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587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2126" w:type="dxa"/>
          </w:tcPr>
          <w:p w:rsidR="00595876" w:rsidRDefault="00B057DE" w:rsidP="00B057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Муниципальный конкурс «Альтернатива: первые шаги 2019» - 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  <w:tc>
          <w:tcPr>
            <w:tcW w:w="1985" w:type="dxa"/>
          </w:tcPr>
          <w:p w:rsidR="00595876" w:rsidRPr="00595876" w:rsidRDefault="00595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</w:tcPr>
          <w:p w:rsidR="00595876" w:rsidRPr="004823A1" w:rsidRDefault="00595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595876" w:rsidRDefault="00B05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</w:tr>
      <w:tr w:rsidR="00B057DE" w:rsidRPr="004823A1" w:rsidTr="00966CED">
        <w:trPr>
          <w:trHeight w:val="1265"/>
        </w:trPr>
        <w:tc>
          <w:tcPr>
            <w:tcW w:w="540" w:type="dxa"/>
          </w:tcPr>
          <w:p w:rsidR="00B057DE" w:rsidRDefault="00B05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6" w:type="dxa"/>
          </w:tcPr>
          <w:p w:rsidR="00B057DE" w:rsidRDefault="00B05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Юля</w:t>
            </w:r>
          </w:p>
        </w:tc>
        <w:tc>
          <w:tcPr>
            <w:tcW w:w="709" w:type="dxa"/>
          </w:tcPr>
          <w:p w:rsidR="00B057DE" w:rsidRDefault="00B05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</w:t>
            </w:r>
          </w:p>
        </w:tc>
        <w:tc>
          <w:tcPr>
            <w:tcW w:w="2126" w:type="dxa"/>
          </w:tcPr>
          <w:p w:rsidR="00B057DE" w:rsidRPr="00595876" w:rsidRDefault="00B057DE" w:rsidP="00B12257">
            <w:pP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 xml:space="preserve">Муниципальный конкурс «Альтернатива: первые шаги 2019» - </w:t>
            </w:r>
            <w:r w:rsidR="00B1225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  <w:tc>
          <w:tcPr>
            <w:tcW w:w="1985" w:type="dxa"/>
          </w:tcPr>
          <w:p w:rsidR="00B057DE" w:rsidRPr="00595876" w:rsidRDefault="00B05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</w:tcPr>
          <w:p w:rsidR="00B057DE" w:rsidRPr="004823A1" w:rsidRDefault="00B05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B057DE" w:rsidRDefault="00B05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</w:tr>
      <w:tr w:rsidR="00423310" w:rsidRPr="004823A1" w:rsidTr="005A752C">
        <w:tc>
          <w:tcPr>
            <w:tcW w:w="540" w:type="dxa"/>
          </w:tcPr>
          <w:p w:rsidR="00423310" w:rsidRPr="004823A1" w:rsidRDefault="00B05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6" w:type="dxa"/>
          </w:tcPr>
          <w:p w:rsidR="00423310" w:rsidRDefault="00B05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Шмаков Кирилл</w:t>
            </w:r>
          </w:p>
        </w:tc>
        <w:tc>
          <w:tcPr>
            <w:tcW w:w="709" w:type="dxa"/>
          </w:tcPr>
          <w:p w:rsidR="00423310" w:rsidRDefault="00B05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а </w:t>
            </w:r>
          </w:p>
        </w:tc>
        <w:tc>
          <w:tcPr>
            <w:tcW w:w="2126" w:type="dxa"/>
          </w:tcPr>
          <w:p w:rsidR="00423310" w:rsidRPr="004823A1" w:rsidRDefault="00B057DE" w:rsidP="00B1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Муниципальный конкурс «Альтернатива: первые шаги 2019» - </w:t>
            </w:r>
            <w:r w:rsidR="00B1225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  <w:tc>
          <w:tcPr>
            <w:tcW w:w="1985" w:type="dxa"/>
          </w:tcPr>
          <w:p w:rsidR="00423310" w:rsidRPr="004823A1" w:rsidRDefault="0042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423310" w:rsidRDefault="0042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423310" w:rsidRDefault="00B05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</w:tr>
      <w:tr w:rsidR="00B12257" w:rsidRPr="004823A1" w:rsidTr="005A752C">
        <w:tc>
          <w:tcPr>
            <w:tcW w:w="540" w:type="dxa"/>
            <w:vMerge w:val="restart"/>
          </w:tcPr>
          <w:p w:rsidR="00B12257" w:rsidRPr="004823A1" w:rsidRDefault="00B1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6" w:type="dxa"/>
            <w:vMerge w:val="restart"/>
          </w:tcPr>
          <w:p w:rsidR="00B12257" w:rsidRDefault="00B1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Усова Кира</w:t>
            </w:r>
          </w:p>
        </w:tc>
        <w:tc>
          <w:tcPr>
            <w:tcW w:w="709" w:type="dxa"/>
            <w:vMerge w:val="restart"/>
          </w:tcPr>
          <w:p w:rsidR="00B12257" w:rsidRDefault="00B1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в</w:t>
            </w:r>
          </w:p>
        </w:tc>
        <w:tc>
          <w:tcPr>
            <w:tcW w:w="2126" w:type="dxa"/>
          </w:tcPr>
          <w:p w:rsidR="00B12257" w:rsidRPr="004823A1" w:rsidRDefault="00B12257" w:rsidP="00B1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Муниципальный конкурс «Альтернатива: первые шаги 2019» - </w:t>
            </w:r>
            <w:r>
              <w:rPr>
                <w:rFonts w:ascii="Times New Roman" w:hAnsi="Times New Roman" w:cs="Times New Roman"/>
              </w:rPr>
              <w:t>1,3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  <w:tc>
          <w:tcPr>
            <w:tcW w:w="1985" w:type="dxa"/>
          </w:tcPr>
          <w:p w:rsidR="00B12257" w:rsidRPr="004823A1" w:rsidRDefault="00B1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B12257" w:rsidRPr="00423310" w:rsidRDefault="00B12257" w:rsidP="00423310">
            <w:pP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291" w:type="dxa"/>
          </w:tcPr>
          <w:p w:rsidR="00B12257" w:rsidRDefault="00B1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</w:tr>
      <w:tr w:rsidR="00B12257" w:rsidRPr="004823A1" w:rsidTr="005A752C">
        <w:tc>
          <w:tcPr>
            <w:tcW w:w="540" w:type="dxa"/>
            <w:vMerge/>
          </w:tcPr>
          <w:p w:rsidR="00B12257" w:rsidRDefault="00B1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B12257" w:rsidRDefault="00B1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12257" w:rsidRDefault="00B1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2257" w:rsidRDefault="00B12257" w:rsidP="00B12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этап предметных олимпиад (английский язык) – 3 место</w:t>
            </w:r>
          </w:p>
        </w:tc>
        <w:tc>
          <w:tcPr>
            <w:tcW w:w="1985" w:type="dxa"/>
          </w:tcPr>
          <w:p w:rsidR="00B12257" w:rsidRPr="004823A1" w:rsidRDefault="00B1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B12257" w:rsidRPr="00423310" w:rsidRDefault="00B12257" w:rsidP="00423310">
            <w:pP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291" w:type="dxa"/>
          </w:tcPr>
          <w:p w:rsidR="00B12257" w:rsidRDefault="00B1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Доронина А.А.</w:t>
            </w:r>
          </w:p>
        </w:tc>
      </w:tr>
      <w:tr w:rsidR="00423310" w:rsidRPr="004823A1" w:rsidTr="005A752C">
        <w:tc>
          <w:tcPr>
            <w:tcW w:w="540" w:type="dxa"/>
          </w:tcPr>
          <w:p w:rsidR="00423310" w:rsidRPr="004823A1" w:rsidRDefault="004E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6" w:type="dxa"/>
          </w:tcPr>
          <w:p w:rsidR="00423310" w:rsidRDefault="00B1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Жаглин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709" w:type="dxa"/>
          </w:tcPr>
          <w:p w:rsidR="00423310" w:rsidRDefault="00B1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в</w:t>
            </w:r>
          </w:p>
        </w:tc>
        <w:tc>
          <w:tcPr>
            <w:tcW w:w="2126" w:type="dxa"/>
          </w:tcPr>
          <w:p w:rsidR="00423310" w:rsidRPr="004823A1" w:rsidRDefault="00B1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«Веселые старты» в рамках городской Спартакиады – 1 место</w:t>
            </w:r>
          </w:p>
        </w:tc>
        <w:tc>
          <w:tcPr>
            <w:tcW w:w="1985" w:type="dxa"/>
          </w:tcPr>
          <w:p w:rsidR="00423310" w:rsidRPr="004823A1" w:rsidRDefault="0042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423310" w:rsidRDefault="00423310" w:rsidP="004233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</w:tcPr>
          <w:p w:rsidR="00423310" w:rsidRDefault="00B1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О.В.</w:t>
            </w:r>
          </w:p>
        </w:tc>
      </w:tr>
      <w:tr w:rsidR="004823A1" w:rsidRPr="004823A1" w:rsidTr="005A752C">
        <w:tc>
          <w:tcPr>
            <w:tcW w:w="540" w:type="dxa"/>
          </w:tcPr>
          <w:p w:rsidR="004823A1" w:rsidRPr="004823A1" w:rsidRDefault="004E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36" w:type="dxa"/>
          </w:tcPr>
          <w:p w:rsidR="004823A1" w:rsidRPr="004823A1" w:rsidRDefault="00B1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Шмаков Максим</w:t>
            </w:r>
          </w:p>
        </w:tc>
        <w:tc>
          <w:tcPr>
            <w:tcW w:w="709" w:type="dxa"/>
          </w:tcPr>
          <w:p w:rsidR="004823A1" w:rsidRPr="004823A1" w:rsidRDefault="00B1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в</w:t>
            </w:r>
            <w:r w:rsidR="005A7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4823A1" w:rsidRPr="004823A1" w:rsidRDefault="00B1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«Веселые старты» в рамках городской Спартакиады – 1 место</w:t>
            </w:r>
          </w:p>
        </w:tc>
        <w:tc>
          <w:tcPr>
            <w:tcW w:w="1985" w:type="dxa"/>
          </w:tcPr>
          <w:p w:rsidR="004823A1" w:rsidRPr="004823A1" w:rsidRDefault="00482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4823A1" w:rsidRPr="004823A1" w:rsidRDefault="00482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4823A1" w:rsidRPr="004823A1" w:rsidRDefault="00B1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О.В.</w:t>
            </w:r>
          </w:p>
        </w:tc>
      </w:tr>
      <w:tr w:rsidR="00B12257" w:rsidRPr="004823A1" w:rsidTr="00593661">
        <w:trPr>
          <w:trHeight w:val="1265"/>
        </w:trPr>
        <w:tc>
          <w:tcPr>
            <w:tcW w:w="540" w:type="dxa"/>
            <w:vMerge w:val="restart"/>
          </w:tcPr>
          <w:p w:rsidR="00B12257" w:rsidRPr="004823A1" w:rsidRDefault="00B1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36" w:type="dxa"/>
            <w:vMerge w:val="restart"/>
          </w:tcPr>
          <w:p w:rsidR="00B12257" w:rsidRPr="004823A1" w:rsidRDefault="00B1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 Олег</w:t>
            </w:r>
          </w:p>
        </w:tc>
        <w:tc>
          <w:tcPr>
            <w:tcW w:w="709" w:type="dxa"/>
            <w:vMerge w:val="restart"/>
          </w:tcPr>
          <w:p w:rsidR="00B12257" w:rsidRPr="004823A1" w:rsidRDefault="00B1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126" w:type="dxa"/>
          </w:tcPr>
          <w:p w:rsidR="00B12257" w:rsidRPr="004823A1" w:rsidRDefault="00B1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Муниципальный конкурс «Альтернатива: первые шаги 2019» - 3 место</w:t>
            </w:r>
          </w:p>
        </w:tc>
        <w:tc>
          <w:tcPr>
            <w:tcW w:w="1985" w:type="dxa"/>
          </w:tcPr>
          <w:p w:rsidR="00B12257" w:rsidRPr="004823A1" w:rsidRDefault="00B1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B12257" w:rsidRPr="004823A1" w:rsidRDefault="00B1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B12257" w:rsidRPr="004823A1" w:rsidRDefault="00B1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Щирая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</w:tr>
      <w:tr w:rsidR="00B12257" w:rsidRPr="004823A1" w:rsidTr="00593661">
        <w:trPr>
          <w:trHeight w:val="1265"/>
        </w:trPr>
        <w:tc>
          <w:tcPr>
            <w:tcW w:w="540" w:type="dxa"/>
            <w:vMerge/>
          </w:tcPr>
          <w:p w:rsidR="00B12257" w:rsidRDefault="00B1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B12257" w:rsidRDefault="00B1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12257" w:rsidRDefault="00B1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2257" w:rsidRDefault="00B12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этап Всероссийского конкурса сочинений – 1 место</w:t>
            </w:r>
          </w:p>
        </w:tc>
        <w:tc>
          <w:tcPr>
            <w:tcW w:w="1985" w:type="dxa"/>
          </w:tcPr>
          <w:p w:rsidR="00B12257" w:rsidRPr="004823A1" w:rsidRDefault="00B1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B12257" w:rsidRPr="004823A1" w:rsidRDefault="00B1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B12257" w:rsidRDefault="00B1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Щирая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</w:tr>
      <w:tr w:rsidR="00B12257" w:rsidRPr="004823A1" w:rsidTr="00B12257">
        <w:trPr>
          <w:trHeight w:val="848"/>
        </w:trPr>
        <w:tc>
          <w:tcPr>
            <w:tcW w:w="540" w:type="dxa"/>
          </w:tcPr>
          <w:p w:rsidR="00B12257" w:rsidRPr="004823A1" w:rsidRDefault="00B1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36" w:type="dxa"/>
          </w:tcPr>
          <w:p w:rsidR="00B12257" w:rsidRPr="004823A1" w:rsidRDefault="00B1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Щирый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709" w:type="dxa"/>
          </w:tcPr>
          <w:p w:rsidR="00B12257" w:rsidRPr="004823A1" w:rsidRDefault="00B1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2126" w:type="dxa"/>
          </w:tcPr>
          <w:p w:rsidR="00B12257" w:rsidRPr="004823A1" w:rsidRDefault="00B1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«Веселые старты» в рамках городской Спартакиады – 1 место</w:t>
            </w:r>
          </w:p>
        </w:tc>
        <w:tc>
          <w:tcPr>
            <w:tcW w:w="1985" w:type="dxa"/>
          </w:tcPr>
          <w:p w:rsidR="00B12257" w:rsidRPr="004823A1" w:rsidRDefault="00B1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B12257" w:rsidRPr="00A85FE8" w:rsidRDefault="00B12257" w:rsidP="005A7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B12257" w:rsidRPr="004823A1" w:rsidRDefault="00B1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О.В.</w:t>
            </w:r>
          </w:p>
        </w:tc>
      </w:tr>
      <w:tr w:rsidR="00A85FE8" w:rsidRPr="004823A1" w:rsidTr="00A85FE8">
        <w:trPr>
          <w:trHeight w:val="1590"/>
        </w:trPr>
        <w:tc>
          <w:tcPr>
            <w:tcW w:w="540" w:type="dxa"/>
            <w:vMerge w:val="restart"/>
          </w:tcPr>
          <w:p w:rsidR="00A85FE8" w:rsidRPr="004823A1" w:rsidRDefault="004E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836" w:type="dxa"/>
            <w:vMerge w:val="restart"/>
          </w:tcPr>
          <w:p w:rsidR="00A85FE8" w:rsidRPr="004823A1" w:rsidRDefault="00B1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Костенко Артем</w:t>
            </w:r>
          </w:p>
        </w:tc>
        <w:tc>
          <w:tcPr>
            <w:tcW w:w="709" w:type="dxa"/>
            <w:vMerge w:val="restart"/>
          </w:tcPr>
          <w:p w:rsidR="00A85FE8" w:rsidRPr="004823A1" w:rsidRDefault="00B1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85FE8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2126" w:type="dxa"/>
            <w:vMerge w:val="restart"/>
          </w:tcPr>
          <w:p w:rsidR="00A85FE8" w:rsidRPr="004823A1" w:rsidRDefault="00B1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«Веселые старты» в рамках городской Спартакиады – 1 место</w:t>
            </w:r>
          </w:p>
        </w:tc>
        <w:tc>
          <w:tcPr>
            <w:tcW w:w="1985" w:type="dxa"/>
            <w:vMerge w:val="restart"/>
          </w:tcPr>
          <w:p w:rsidR="00A85FE8" w:rsidRPr="004823A1" w:rsidRDefault="00A85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A85FE8" w:rsidRPr="004823A1" w:rsidRDefault="00A85FE8" w:rsidP="005A7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 w:val="restart"/>
          </w:tcPr>
          <w:p w:rsidR="00A85FE8" w:rsidRPr="004823A1" w:rsidRDefault="00B1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О.В.</w:t>
            </w:r>
          </w:p>
        </w:tc>
      </w:tr>
      <w:tr w:rsidR="00A85FE8" w:rsidRPr="004823A1" w:rsidTr="00B12257">
        <w:trPr>
          <w:trHeight w:val="139"/>
        </w:trPr>
        <w:tc>
          <w:tcPr>
            <w:tcW w:w="540" w:type="dxa"/>
            <w:vMerge/>
          </w:tcPr>
          <w:p w:rsidR="00A85FE8" w:rsidRPr="004823A1" w:rsidRDefault="00A85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A85FE8" w:rsidRDefault="00A85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85FE8" w:rsidRDefault="00A85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85FE8" w:rsidRPr="004823A1" w:rsidRDefault="00A85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85FE8" w:rsidRPr="004823A1" w:rsidRDefault="00A85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A85FE8" w:rsidRDefault="00A85FE8" w:rsidP="005A7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</w:tcPr>
          <w:p w:rsidR="00A85FE8" w:rsidRDefault="00A85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257" w:rsidRPr="004823A1" w:rsidTr="00B12257">
        <w:trPr>
          <w:trHeight w:val="139"/>
        </w:trPr>
        <w:tc>
          <w:tcPr>
            <w:tcW w:w="540" w:type="dxa"/>
          </w:tcPr>
          <w:p w:rsidR="00B12257" w:rsidRPr="004823A1" w:rsidRDefault="00B1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36" w:type="dxa"/>
          </w:tcPr>
          <w:p w:rsidR="00B12257" w:rsidRDefault="00B1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Арсланов Вячеслав</w:t>
            </w:r>
          </w:p>
        </w:tc>
        <w:tc>
          <w:tcPr>
            <w:tcW w:w="709" w:type="dxa"/>
          </w:tcPr>
          <w:p w:rsidR="00B12257" w:rsidRDefault="00496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</w:t>
            </w:r>
          </w:p>
        </w:tc>
        <w:tc>
          <w:tcPr>
            <w:tcW w:w="2126" w:type="dxa"/>
          </w:tcPr>
          <w:p w:rsidR="00B12257" w:rsidRPr="004823A1" w:rsidRDefault="00B1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12257" w:rsidRPr="004823A1" w:rsidRDefault="00B1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B12257" w:rsidRDefault="00B12257" w:rsidP="005A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дистанционный конкурс </w:t>
            </w:r>
            <w:r w:rsidR="004960A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4960A5">
              <w:rPr>
                <w:rFonts w:ascii="Times New Roman" w:hAnsi="Times New Roman" w:cs="Times New Roman"/>
                <w:sz w:val="24"/>
                <w:szCs w:val="24"/>
              </w:rPr>
              <w:t>Олимпис</w:t>
            </w:r>
            <w:proofErr w:type="spellEnd"/>
            <w:r w:rsidR="00711D9A">
              <w:rPr>
                <w:rFonts w:ascii="Times New Roman" w:hAnsi="Times New Roman" w:cs="Times New Roman"/>
                <w:sz w:val="24"/>
                <w:szCs w:val="24"/>
              </w:rPr>
              <w:t>- 2019</w:t>
            </w:r>
            <w:r w:rsidR="004960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91" w:type="dxa"/>
          </w:tcPr>
          <w:p w:rsidR="00B12257" w:rsidRDefault="00496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И.Г.</w:t>
            </w:r>
          </w:p>
        </w:tc>
      </w:tr>
      <w:tr w:rsidR="004960A5" w:rsidRPr="004823A1" w:rsidTr="00B12257">
        <w:trPr>
          <w:trHeight w:val="139"/>
        </w:trPr>
        <w:tc>
          <w:tcPr>
            <w:tcW w:w="540" w:type="dxa"/>
          </w:tcPr>
          <w:p w:rsidR="004960A5" w:rsidRDefault="00496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36" w:type="dxa"/>
          </w:tcPr>
          <w:p w:rsidR="004960A5" w:rsidRDefault="0071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Варюхин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709" w:type="dxa"/>
          </w:tcPr>
          <w:p w:rsidR="004960A5" w:rsidRDefault="0071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</w:t>
            </w:r>
          </w:p>
        </w:tc>
        <w:tc>
          <w:tcPr>
            <w:tcW w:w="2126" w:type="dxa"/>
          </w:tcPr>
          <w:p w:rsidR="004960A5" w:rsidRPr="004823A1" w:rsidRDefault="00496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960A5" w:rsidRPr="004823A1" w:rsidRDefault="00496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4960A5" w:rsidRDefault="00711D9A" w:rsidP="005A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Олимпис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91" w:type="dxa"/>
          </w:tcPr>
          <w:p w:rsidR="004960A5" w:rsidRDefault="0071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И.Г.</w:t>
            </w:r>
          </w:p>
        </w:tc>
      </w:tr>
      <w:tr w:rsidR="004960A5" w:rsidRPr="004823A1" w:rsidTr="00B12257">
        <w:trPr>
          <w:trHeight w:val="139"/>
        </w:trPr>
        <w:tc>
          <w:tcPr>
            <w:tcW w:w="540" w:type="dxa"/>
          </w:tcPr>
          <w:p w:rsidR="004960A5" w:rsidRDefault="00496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36" w:type="dxa"/>
          </w:tcPr>
          <w:p w:rsidR="004960A5" w:rsidRDefault="0071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Худяшова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709" w:type="dxa"/>
          </w:tcPr>
          <w:p w:rsidR="004960A5" w:rsidRDefault="0071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</w:t>
            </w:r>
          </w:p>
        </w:tc>
        <w:tc>
          <w:tcPr>
            <w:tcW w:w="2126" w:type="dxa"/>
          </w:tcPr>
          <w:p w:rsidR="004960A5" w:rsidRPr="004823A1" w:rsidRDefault="00496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960A5" w:rsidRPr="004823A1" w:rsidRDefault="00496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4960A5" w:rsidRDefault="00711D9A" w:rsidP="0071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Олимпис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- 2019»</w:t>
            </w:r>
          </w:p>
        </w:tc>
        <w:tc>
          <w:tcPr>
            <w:tcW w:w="1291" w:type="dxa"/>
          </w:tcPr>
          <w:p w:rsidR="004960A5" w:rsidRDefault="0071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И.Г.</w:t>
            </w:r>
          </w:p>
        </w:tc>
      </w:tr>
      <w:tr w:rsidR="004960A5" w:rsidRPr="004823A1" w:rsidTr="00B12257">
        <w:trPr>
          <w:trHeight w:val="139"/>
        </w:trPr>
        <w:tc>
          <w:tcPr>
            <w:tcW w:w="540" w:type="dxa"/>
          </w:tcPr>
          <w:p w:rsidR="004960A5" w:rsidRDefault="00496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36" w:type="dxa"/>
          </w:tcPr>
          <w:p w:rsidR="004960A5" w:rsidRDefault="0071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Лукина Екатерина</w:t>
            </w:r>
          </w:p>
        </w:tc>
        <w:tc>
          <w:tcPr>
            <w:tcW w:w="709" w:type="dxa"/>
          </w:tcPr>
          <w:p w:rsidR="004960A5" w:rsidRDefault="0071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</w:t>
            </w:r>
          </w:p>
        </w:tc>
        <w:tc>
          <w:tcPr>
            <w:tcW w:w="2126" w:type="dxa"/>
          </w:tcPr>
          <w:p w:rsidR="004960A5" w:rsidRPr="004823A1" w:rsidRDefault="00496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960A5" w:rsidRPr="004823A1" w:rsidRDefault="00496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4960A5" w:rsidRDefault="00711D9A" w:rsidP="005A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Олимпис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- 2019»</w:t>
            </w:r>
          </w:p>
        </w:tc>
        <w:tc>
          <w:tcPr>
            <w:tcW w:w="1291" w:type="dxa"/>
          </w:tcPr>
          <w:p w:rsidR="004960A5" w:rsidRDefault="0071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И.Г.</w:t>
            </w:r>
          </w:p>
        </w:tc>
      </w:tr>
      <w:tr w:rsidR="00711D9A" w:rsidRPr="004823A1" w:rsidTr="00B12257">
        <w:trPr>
          <w:trHeight w:val="139"/>
        </w:trPr>
        <w:tc>
          <w:tcPr>
            <w:tcW w:w="540" w:type="dxa"/>
          </w:tcPr>
          <w:p w:rsidR="00711D9A" w:rsidRDefault="0071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36" w:type="dxa"/>
          </w:tcPr>
          <w:p w:rsidR="00711D9A" w:rsidRDefault="0071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709" w:type="dxa"/>
          </w:tcPr>
          <w:p w:rsidR="00711D9A" w:rsidRDefault="0071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</w:t>
            </w:r>
          </w:p>
        </w:tc>
        <w:tc>
          <w:tcPr>
            <w:tcW w:w="2126" w:type="dxa"/>
          </w:tcPr>
          <w:p w:rsidR="00711D9A" w:rsidRPr="004823A1" w:rsidRDefault="0071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11D9A" w:rsidRPr="004823A1" w:rsidRDefault="0071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711D9A" w:rsidRDefault="00711D9A" w:rsidP="005A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Олимпис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- 2019»</w:t>
            </w:r>
          </w:p>
        </w:tc>
        <w:tc>
          <w:tcPr>
            <w:tcW w:w="1291" w:type="dxa"/>
          </w:tcPr>
          <w:p w:rsidR="00711D9A" w:rsidRDefault="0071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И.Г.</w:t>
            </w:r>
          </w:p>
        </w:tc>
      </w:tr>
      <w:tr w:rsidR="00711D9A" w:rsidRPr="004823A1" w:rsidTr="00B12257">
        <w:trPr>
          <w:trHeight w:val="139"/>
        </w:trPr>
        <w:tc>
          <w:tcPr>
            <w:tcW w:w="540" w:type="dxa"/>
          </w:tcPr>
          <w:p w:rsidR="00711D9A" w:rsidRDefault="0071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</w:p>
        </w:tc>
        <w:tc>
          <w:tcPr>
            <w:tcW w:w="1836" w:type="dxa"/>
          </w:tcPr>
          <w:p w:rsidR="00711D9A" w:rsidRDefault="0071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Хакимов Амир</w:t>
            </w:r>
          </w:p>
        </w:tc>
        <w:tc>
          <w:tcPr>
            <w:tcW w:w="709" w:type="dxa"/>
          </w:tcPr>
          <w:p w:rsidR="00711D9A" w:rsidRDefault="0071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а</w:t>
            </w:r>
          </w:p>
        </w:tc>
        <w:tc>
          <w:tcPr>
            <w:tcW w:w="2126" w:type="dxa"/>
          </w:tcPr>
          <w:p w:rsidR="00711D9A" w:rsidRPr="004823A1" w:rsidRDefault="0071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11D9A" w:rsidRPr="004823A1" w:rsidRDefault="0071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711D9A" w:rsidRDefault="009F0E29" w:rsidP="005A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онлайн-олимпиада по математике </w:t>
            </w:r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BRICSMATH.COM</w:t>
            </w:r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 xml:space="preserve"> - победитель</w:t>
            </w:r>
          </w:p>
        </w:tc>
        <w:tc>
          <w:tcPr>
            <w:tcW w:w="1291" w:type="dxa"/>
          </w:tcPr>
          <w:p w:rsidR="00711D9A" w:rsidRDefault="009F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Хусаинова Л.Ю.</w:t>
            </w:r>
          </w:p>
        </w:tc>
      </w:tr>
    </w:tbl>
    <w:p w:rsidR="004823A1" w:rsidRPr="004823A1" w:rsidRDefault="004823A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823A1" w:rsidRPr="004823A1" w:rsidSect="004823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23A1"/>
    <w:rsid w:val="002A3C5B"/>
    <w:rsid w:val="003858E1"/>
    <w:rsid w:val="00401BA4"/>
    <w:rsid w:val="00423310"/>
    <w:rsid w:val="004823A1"/>
    <w:rsid w:val="004960A5"/>
    <w:rsid w:val="004B4E87"/>
    <w:rsid w:val="004E7A7A"/>
    <w:rsid w:val="00595876"/>
    <w:rsid w:val="005A752C"/>
    <w:rsid w:val="00711D9A"/>
    <w:rsid w:val="009F0E29"/>
    <w:rsid w:val="00A85FE8"/>
    <w:rsid w:val="00AD35B8"/>
    <w:rsid w:val="00B057DE"/>
    <w:rsid w:val="00B12257"/>
    <w:rsid w:val="00BA1E67"/>
    <w:rsid w:val="00CD1394"/>
    <w:rsid w:val="00D40386"/>
    <w:rsid w:val="00F16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482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482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6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2019-06-13T11:55:00Z</dcterms:created>
  <dcterms:modified xsi:type="dcterms:W3CDTF">2020-02-25T13:43:00Z</dcterms:modified>
</cp:coreProperties>
</file>