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4501"/>
      </w:tblGrid>
      <w:tr w:rsidR="00365640" w:rsidRPr="00AA14C0" w:rsidTr="004E159F">
        <w:tc>
          <w:tcPr>
            <w:tcW w:w="5070" w:type="dxa"/>
          </w:tcPr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1815" cy="62103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5AB">
              <w:rPr>
                <w:rFonts w:ascii="Times New Roman" w:hAnsi="Times New Roman"/>
                <w:b/>
                <w:sz w:val="24"/>
                <w:szCs w:val="24"/>
              </w:rPr>
              <w:t>МИНИСТЕРСТВО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5AB">
              <w:rPr>
                <w:rFonts w:ascii="Times New Roman" w:hAnsi="Times New Roman"/>
                <w:b/>
                <w:sz w:val="24"/>
                <w:szCs w:val="24"/>
              </w:rPr>
              <w:t>ЭКОНОМИЧЕСКОГО РАЗВИТИЯ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15AB">
              <w:rPr>
                <w:rFonts w:ascii="Times New Roman" w:hAnsi="Times New Roman"/>
                <w:b/>
                <w:sz w:val="24"/>
                <w:szCs w:val="24"/>
              </w:rPr>
              <w:t>РОССИИЙСКОЙ ФЕДЕРАЦИИ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</w:rPr>
            </w:pPr>
            <w:r w:rsidRPr="00A415AB">
              <w:rPr>
                <w:rFonts w:ascii="Times New Roman" w:hAnsi="Times New Roman"/>
                <w:b/>
              </w:rPr>
              <w:t>ФЕДЕРАЛЬНАЯ СЛУЖБА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</w:rPr>
            </w:pPr>
            <w:r w:rsidRPr="00A415AB">
              <w:rPr>
                <w:rFonts w:ascii="Times New Roman" w:hAnsi="Times New Roman"/>
                <w:b/>
              </w:rPr>
              <w:t>ГОСУДАРСТВЕННОЙ РЕГИСТРАЦИИ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</w:rPr>
            </w:pPr>
            <w:r w:rsidRPr="00A415AB">
              <w:rPr>
                <w:rFonts w:ascii="Times New Roman" w:hAnsi="Times New Roman"/>
                <w:b/>
              </w:rPr>
              <w:t>КАДАСТРА И КАРТОГРАФИИ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</w:rPr>
            </w:pPr>
            <w:r w:rsidRPr="00A415AB">
              <w:rPr>
                <w:rFonts w:ascii="Times New Roman" w:hAnsi="Times New Roman"/>
                <w:b/>
              </w:rPr>
              <w:t>(РОСРЕЕСТР)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5"/>
                <w:szCs w:val="5"/>
              </w:rPr>
            </w:pP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5AB">
              <w:rPr>
                <w:rFonts w:ascii="Times New Roman" w:hAnsi="Times New Roman"/>
                <w:b/>
                <w:sz w:val="20"/>
                <w:szCs w:val="20"/>
              </w:rPr>
              <w:t>Управление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5AB">
              <w:rPr>
                <w:rFonts w:ascii="Times New Roman" w:hAnsi="Times New Roman"/>
                <w:b/>
                <w:sz w:val="20"/>
                <w:szCs w:val="20"/>
              </w:rPr>
              <w:t>Федеральной службы государственной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5AB">
              <w:rPr>
                <w:rFonts w:ascii="Times New Roman" w:hAnsi="Times New Roman"/>
                <w:b/>
                <w:sz w:val="20"/>
                <w:szCs w:val="20"/>
              </w:rPr>
              <w:t>регистрации, кадастра и картографии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15AB">
              <w:rPr>
                <w:rFonts w:ascii="Times New Roman" w:hAnsi="Times New Roman"/>
                <w:b/>
                <w:sz w:val="20"/>
                <w:szCs w:val="20"/>
              </w:rPr>
              <w:t>по Свердловской области</w:t>
            </w:r>
          </w:p>
          <w:p w:rsidR="004B2180" w:rsidRPr="00A415AB" w:rsidRDefault="004B2180" w:rsidP="004B2180">
            <w:pPr>
              <w:tabs>
                <w:tab w:val="left" w:pos="4958"/>
              </w:tabs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415AB">
              <w:rPr>
                <w:rFonts w:ascii="Times New Roman" w:hAnsi="Times New Roman"/>
                <w:b/>
                <w:sz w:val="20"/>
                <w:szCs w:val="20"/>
              </w:rPr>
              <w:t>(Управление Росреестра по Свердловской области)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</w:pP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Генеральская</w:t>
            </w:r>
            <w:r w:rsidRPr="00A415AB">
              <w:rPr>
                <w:rFonts w:ascii="Times New Roman" w:hAnsi="Times New Roman"/>
                <w:b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ул.,</w:t>
            </w:r>
            <w:r w:rsidRPr="00A415AB">
              <w:rPr>
                <w:rFonts w:ascii="Times New Roman" w:hAnsi="Times New Roman"/>
                <w:b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д. 6А,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</w:pP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Екатеринбург,</w:t>
            </w:r>
            <w:r w:rsidRPr="00A415AB">
              <w:rPr>
                <w:rFonts w:ascii="Times New Roman" w:hAnsi="Times New Roman"/>
                <w:b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620062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</w:pP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Тел. (343)</w:t>
            </w:r>
            <w:r w:rsidRPr="00A415AB">
              <w:rPr>
                <w:rFonts w:ascii="Times New Roman" w:hAnsi="Times New Roman"/>
                <w:b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375</w:t>
            </w:r>
            <w:r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00,</w:t>
            </w:r>
            <w:r w:rsidRPr="00A415AB">
              <w:rPr>
                <w:rFonts w:ascii="Times New Roman" w:hAnsi="Times New Roman"/>
                <w:b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факс</w:t>
            </w:r>
            <w:r w:rsidRPr="00A415AB">
              <w:rPr>
                <w:rFonts w:ascii="Times New Roman" w:hAnsi="Times New Roman"/>
                <w:b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375</w:t>
            </w:r>
            <w:r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98</w:t>
            </w:r>
            <w:r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11</w:t>
            </w:r>
          </w:p>
          <w:p w:rsidR="004B2180" w:rsidRDefault="004B2180" w:rsidP="004B2180">
            <w:pPr>
              <w:pStyle w:val="aa"/>
              <w:widowControl w:val="0"/>
              <w:spacing w:before="4" w:after="0"/>
              <w:ind w:right="-1"/>
              <w:jc w:val="center"/>
              <w:rPr>
                <w:rFonts w:ascii="Times New Roman" w:hAnsi="Times New Roman"/>
                <w:b/>
                <w:bCs/>
                <w:color w:val="231F20"/>
                <w:w w:val="105"/>
                <w:sz w:val="18"/>
                <w:szCs w:val="18"/>
                <w:lang w:eastAsia="en-US"/>
              </w:rPr>
            </w:pP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  <w:lang w:val="en-US"/>
              </w:rPr>
              <w:t>E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-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  <w:lang w:val="en-US"/>
              </w:rPr>
              <w:t>mail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:</w:t>
            </w:r>
            <w:r w:rsidRPr="00A415AB">
              <w:rPr>
                <w:rFonts w:ascii="Times New Roman" w:hAnsi="Times New Roman"/>
                <w:b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hyperlink r:id="rId8">
              <w:r w:rsidRPr="00A415AB">
                <w:rPr>
                  <w:rFonts w:ascii="Times New Roman" w:hAnsi="Times New Roman"/>
                  <w:b/>
                  <w:color w:val="231F20"/>
                  <w:w w:val="105"/>
                  <w:sz w:val="18"/>
                  <w:szCs w:val="18"/>
                  <w:lang w:val="en-US"/>
                </w:rPr>
                <w:t>upr</w:t>
              </w:r>
              <w:r w:rsidRPr="00A415AB">
                <w:rPr>
                  <w:rFonts w:ascii="Times New Roman" w:hAnsi="Times New Roman"/>
                  <w:b/>
                  <w:color w:val="231F20"/>
                  <w:w w:val="105"/>
                  <w:sz w:val="18"/>
                  <w:szCs w:val="18"/>
                </w:rPr>
                <w:t>@</w:t>
              </w:r>
              <w:r w:rsidRPr="00A415AB">
                <w:rPr>
                  <w:rFonts w:ascii="Times New Roman" w:hAnsi="Times New Roman"/>
                  <w:b/>
                  <w:color w:val="231F20"/>
                  <w:w w:val="105"/>
                  <w:sz w:val="18"/>
                  <w:szCs w:val="18"/>
                  <w:lang w:val="en-US"/>
                </w:rPr>
                <w:t>frs</w:t>
              </w:r>
              <w:r w:rsidRPr="00A415AB">
                <w:rPr>
                  <w:rFonts w:ascii="Times New Roman" w:hAnsi="Times New Roman"/>
                  <w:b/>
                  <w:color w:val="231F20"/>
                  <w:w w:val="105"/>
                  <w:sz w:val="18"/>
                  <w:szCs w:val="18"/>
                </w:rPr>
                <w:t>66.</w:t>
              </w:r>
              <w:r w:rsidRPr="00A415AB">
                <w:rPr>
                  <w:rFonts w:ascii="Times New Roman" w:hAnsi="Times New Roman"/>
                  <w:b/>
                  <w:color w:val="231F20"/>
                  <w:w w:val="105"/>
                  <w:sz w:val="18"/>
                  <w:szCs w:val="18"/>
                  <w:lang w:val="en-US"/>
                </w:rPr>
                <w:t>ru</w:t>
              </w:r>
              <w:r w:rsidRPr="00A415AB">
                <w:rPr>
                  <w:rFonts w:ascii="Times New Roman" w:hAnsi="Times New Roman"/>
                  <w:b/>
                  <w:color w:val="231F20"/>
                  <w:w w:val="105"/>
                  <w:sz w:val="18"/>
                  <w:szCs w:val="18"/>
                </w:rPr>
                <w:t>,</w:t>
              </w:r>
              <w:r w:rsidRPr="00A415AB">
                <w:rPr>
                  <w:rFonts w:ascii="Times New Roman" w:hAnsi="Times New Roman"/>
                  <w:b/>
                  <w:color w:val="231F20"/>
                  <w:spacing w:val="-19"/>
                  <w:w w:val="105"/>
                  <w:sz w:val="18"/>
                  <w:szCs w:val="18"/>
                </w:rPr>
                <w:t xml:space="preserve"> </w:t>
              </w:r>
            </w:hyperlink>
            <w:hyperlink r:id="rId9" w:history="1">
              <w:r>
                <w:rPr>
                  <w:rStyle w:val="ac"/>
                  <w:rFonts w:ascii="Times New Roman" w:hAnsi="Times New Roman"/>
                  <w:b/>
                  <w:bCs/>
                  <w:color w:val="231F20"/>
                  <w:w w:val="105"/>
                  <w:sz w:val="18"/>
                  <w:szCs w:val="18"/>
                  <w:lang w:eastAsia="en-US"/>
                </w:rPr>
                <w:t>htt</w:t>
              </w:r>
            </w:hyperlink>
            <w:hyperlink r:id="rId10" w:history="1">
              <w:r>
                <w:rPr>
                  <w:rStyle w:val="ac"/>
                  <w:rFonts w:ascii="Times New Roman" w:hAnsi="Times New Roman"/>
                  <w:b/>
                  <w:bCs/>
                  <w:color w:val="231F20"/>
                  <w:w w:val="105"/>
                  <w:sz w:val="18"/>
                  <w:szCs w:val="18"/>
                  <w:lang w:eastAsia="en-US"/>
                </w:rPr>
                <w:t>p://</w:t>
              </w:r>
            </w:hyperlink>
            <w:r>
              <w:rPr>
                <w:rFonts w:ascii="Times New Roman" w:hAnsi="Times New Roman"/>
                <w:b/>
                <w:bCs/>
                <w:color w:val="231F20"/>
                <w:w w:val="105"/>
                <w:sz w:val="18"/>
                <w:szCs w:val="18"/>
                <w:lang w:eastAsia="en-US"/>
              </w:rPr>
              <w:t>росреестр66.рф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</w:pP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ОКПО</w:t>
            </w:r>
            <w:r w:rsidRPr="00A415AB">
              <w:rPr>
                <w:rFonts w:ascii="Times New Roman" w:hAnsi="Times New Roman"/>
                <w:b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73630683,</w:t>
            </w:r>
            <w:r w:rsidRPr="00A415AB">
              <w:rPr>
                <w:rFonts w:ascii="Times New Roman" w:hAnsi="Times New Roman"/>
                <w:b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ОГРН</w:t>
            </w:r>
            <w:r w:rsidRPr="00A415AB">
              <w:rPr>
                <w:rFonts w:ascii="Times New Roman" w:hAnsi="Times New Roman"/>
                <w:b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w w:val="105"/>
                <w:sz w:val="18"/>
                <w:szCs w:val="18"/>
              </w:rPr>
              <w:t>1046603570386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color w:val="231F20"/>
                <w:sz w:val="18"/>
                <w:szCs w:val="18"/>
              </w:rPr>
            </w:pPr>
            <w:r w:rsidRPr="00A415AB">
              <w:rPr>
                <w:rFonts w:ascii="Times New Roman" w:hAnsi="Times New Roman"/>
                <w:b/>
                <w:color w:val="231F20"/>
                <w:sz w:val="18"/>
                <w:szCs w:val="18"/>
              </w:rPr>
              <w:t>ИНН/КПП</w:t>
            </w:r>
            <w:r w:rsidRPr="00A415AB">
              <w:rPr>
                <w:rFonts w:ascii="Times New Roman" w:hAnsi="Times New Roman"/>
                <w:b/>
                <w:color w:val="231F20"/>
                <w:spacing w:val="33"/>
                <w:sz w:val="18"/>
                <w:szCs w:val="18"/>
              </w:rPr>
              <w:t xml:space="preserve"> </w:t>
            </w:r>
            <w:r w:rsidRPr="00A415AB">
              <w:rPr>
                <w:rFonts w:ascii="Times New Roman" w:hAnsi="Times New Roman"/>
                <w:b/>
                <w:color w:val="231F20"/>
                <w:sz w:val="18"/>
                <w:szCs w:val="18"/>
              </w:rPr>
              <w:t>6670073005/667001001</w:t>
            </w:r>
          </w:p>
          <w:p w:rsidR="004B2180" w:rsidRPr="00A415AB" w:rsidRDefault="004B2180" w:rsidP="004B2180">
            <w:pPr>
              <w:jc w:val="center"/>
              <w:rPr>
                <w:rFonts w:ascii="Times New Roman" w:hAnsi="Times New Roman"/>
                <w:b/>
                <w:color w:val="231F20"/>
                <w:sz w:val="6"/>
                <w:szCs w:val="6"/>
              </w:rPr>
            </w:pPr>
          </w:p>
          <w:p w:rsidR="004B2180" w:rsidRPr="00F01D3C" w:rsidRDefault="004B2180" w:rsidP="004B21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22B8">
              <w:rPr>
                <w:rFonts w:ascii="Times New Roman" w:hAnsi="Times New Roman"/>
                <w:b/>
              </w:rPr>
              <w:t xml:space="preserve">       </w:t>
            </w:r>
            <w:r w:rsidRPr="00F01D3C">
              <w:rPr>
                <w:rFonts w:ascii="Times New Roman" w:hAnsi="Times New Roman"/>
                <w:b/>
                <w:sz w:val="18"/>
                <w:szCs w:val="18"/>
              </w:rPr>
              <w:t>___________________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</w:t>
            </w:r>
            <w:r w:rsidRPr="00F01D3C">
              <w:rPr>
                <w:rFonts w:ascii="Times New Roman" w:hAnsi="Times New Roman"/>
                <w:b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__________________</w:t>
            </w:r>
          </w:p>
          <w:p w:rsidR="004B2180" w:rsidRPr="006B22B8" w:rsidRDefault="004B2180" w:rsidP="004B2180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6B22B8">
              <w:rPr>
                <w:rFonts w:ascii="Times New Roman" w:hAnsi="Times New Roman"/>
                <w:b/>
              </w:rPr>
              <w:t xml:space="preserve">       </w:t>
            </w:r>
            <w:r w:rsidRPr="006B22B8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 </w:t>
            </w:r>
            <w:r w:rsidRPr="006B22B8">
              <w:rPr>
                <w:rFonts w:ascii="Times New Roman" w:hAnsi="Times New Roman"/>
                <w:b/>
                <w:sz w:val="18"/>
                <w:szCs w:val="18"/>
              </w:rPr>
              <w:t>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 от __________________</w:t>
            </w:r>
          </w:p>
          <w:p w:rsidR="00365640" w:rsidRPr="004E159F" w:rsidRDefault="00365640" w:rsidP="004B218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65640" w:rsidRPr="00AA14C0" w:rsidRDefault="00365640" w:rsidP="0036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640" w:rsidRPr="00AA14C0" w:rsidRDefault="00365640" w:rsidP="0036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9F" w:rsidRPr="00AA14C0" w:rsidRDefault="004E159F" w:rsidP="004E159F">
            <w:pPr>
              <w:ind w:left="317" w:firstLine="3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59F" w:rsidRPr="00C61403" w:rsidRDefault="004E159F" w:rsidP="004E159F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0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4E159F" w:rsidRPr="00C61403" w:rsidRDefault="004E159F" w:rsidP="004E159F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03">
              <w:rPr>
                <w:rFonts w:ascii="Times New Roman" w:hAnsi="Times New Roman" w:cs="Times New Roman"/>
                <w:sz w:val="28"/>
                <w:szCs w:val="28"/>
              </w:rPr>
              <w:t>Департамента информатизации Свердловской области</w:t>
            </w:r>
          </w:p>
          <w:p w:rsidR="004E159F" w:rsidRPr="00C61403" w:rsidRDefault="004E159F" w:rsidP="004E159F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9F" w:rsidRPr="00C61403" w:rsidRDefault="004E159F" w:rsidP="004E159F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03">
              <w:rPr>
                <w:rFonts w:ascii="Times New Roman" w:hAnsi="Times New Roman" w:cs="Times New Roman"/>
                <w:sz w:val="28"/>
                <w:szCs w:val="28"/>
              </w:rPr>
              <w:t>Ю.В. Гущину</w:t>
            </w:r>
          </w:p>
          <w:p w:rsidR="004E159F" w:rsidRPr="00C61403" w:rsidRDefault="004E159F" w:rsidP="004E159F">
            <w:pPr>
              <w:ind w:left="317" w:firstLine="3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59F" w:rsidRPr="00C61403" w:rsidRDefault="004E159F" w:rsidP="004E159F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03">
              <w:rPr>
                <w:rFonts w:ascii="Times New Roman" w:hAnsi="Times New Roman" w:cs="Times New Roman"/>
                <w:sz w:val="28"/>
                <w:szCs w:val="28"/>
              </w:rPr>
              <w:t>Октябрьская пл., д. 1</w:t>
            </w:r>
          </w:p>
          <w:p w:rsidR="004E159F" w:rsidRPr="00C61403" w:rsidRDefault="004E159F" w:rsidP="004E159F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03">
              <w:rPr>
                <w:rFonts w:ascii="Times New Roman" w:hAnsi="Times New Roman" w:cs="Times New Roman"/>
                <w:sz w:val="28"/>
                <w:szCs w:val="28"/>
              </w:rPr>
              <w:t>Екатеринбург, 620031</w:t>
            </w:r>
          </w:p>
          <w:p w:rsidR="004E159F" w:rsidRPr="00C61403" w:rsidRDefault="004E159F" w:rsidP="004E159F">
            <w:pPr>
              <w:ind w:left="317" w:firstLine="3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40" w:rsidRPr="00AA14C0" w:rsidRDefault="004E159F" w:rsidP="004E159F">
            <w:p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61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1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614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61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</w:t>
            </w:r>
            <w:r w:rsidRPr="00C6140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61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egov</w:t>
            </w:r>
            <w:r w:rsidRPr="00C61403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  <w:r w:rsidRPr="00C61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365640" w:rsidRPr="00C61403" w:rsidRDefault="004E159F" w:rsidP="000D5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sz w:val="28"/>
          <w:szCs w:val="28"/>
        </w:rPr>
        <w:t>Уважаемый Юрий Валерьевич!</w:t>
      </w:r>
    </w:p>
    <w:p w:rsidR="00EB6263" w:rsidRPr="00C61403" w:rsidRDefault="00EB6263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BD" w:rsidRDefault="00C61403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403">
        <w:rPr>
          <w:rFonts w:ascii="Times New Roman" w:hAnsi="Times New Roman" w:cs="Times New Roman"/>
          <w:sz w:val="28"/>
          <w:szCs w:val="28"/>
        </w:rPr>
        <w:tab/>
        <w:t xml:space="preserve">В ответ на Ваше обращение от </w:t>
      </w:r>
      <w:r w:rsidR="002C0CBD">
        <w:rPr>
          <w:rFonts w:ascii="Times New Roman" w:hAnsi="Times New Roman" w:cs="Times New Roman"/>
          <w:sz w:val="28"/>
          <w:szCs w:val="28"/>
        </w:rPr>
        <w:t>10.01.2020</w:t>
      </w:r>
      <w:r w:rsidRPr="00C61403">
        <w:rPr>
          <w:rFonts w:ascii="Times New Roman" w:hAnsi="Times New Roman" w:cs="Times New Roman"/>
          <w:sz w:val="28"/>
          <w:szCs w:val="28"/>
        </w:rPr>
        <w:t xml:space="preserve"> № 41-01-82/</w:t>
      </w:r>
      <w:r w:rsidR="002C0CBD">
        <w:rPr>
          <w:rFonts w:ascii="Times New Roman" w:hAnsi="Times New Roman" w:cs="Times New Roman"/>
          <w:sz w:val="28"/>
          <w:szCs w:val="28"/>
        </w:rPr>
        <w:t>32 Управление Федеральной службы государственной регистрации, кадастра и картографии по Свердловской области (далее – Управление) направляет информационные материалы по предоставлению услуг Управления и Филиала ФГБУ «ФКП Росреестра» по УФО, в том числе в электронном виде.</w:t>
      </w:r>
    </w:p>
    <w:p w:rsidR="002528D0" w:rsidRDefault="002528D0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BD" w:rsidRDefault="002C0CBD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на 11л в 1 экз.</w:t>
      </w:r>
    </w:p>
    <w:p w:rsidR="002528D0" w:rsidRDefault="002528D0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02C" w:rsidRDefault="008E002C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BD" w:rsidRDefault="002C0CBD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2528D0" w:rsidRDefault="00BA6B7B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28D0">
        <w:rPr>
          <w:rFonts w:ascii="Times New Roman" w:hAnsi="Times New Roman" w:cs="Times New Roman"/>
          <w:sz w:val="28"/>
          <w:szCs w:val="28"/>
        </w:rPr>
        <w:t>уководител</w:t>
      </w:r>
      <w:r w:rsidR="002C0CBD">
        <w:rPr>
          <w:rFonts w:ascii="Times New Roman" w:hAnsi="Times New Roman" w:cs="Times New Roman"/>
          <w:sz w:val="28"/>
          <w:szCs w:val="28"/>
        </w:rPr>
        <w:t>ь</w:t>
      </w:r>
      <w:r w:rsidR="002528D0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28D0">
        <w:rPr>
          <w:rFonts w:ascii="Times New Roman" w:hAnsi="Times New Roman" w:cs="Times New Roman"/>
          <w:sz w:val="28"/>
          <w:szCs w:val="28"/>
        </w:rPr>
        <w:t xml:space="preserve">       </w:t>
      </w:r>
      <w:r w:rsidR="002C0CBD">
        <w:rPr>
          <w:rFonts w:ascii="Times New Roman" w:hAnsi="Times New Roman" w:cs="Times New Roman"/>
          <w:sz w:val="28"/>
          <w:szCs w:val="28"/>
        </w:rPr>
        <w:t xml:space="preserve">                     И.Н. Цыганаш</w:t>
      </w:r>
    </w:p>
    <w:p w:rsidR="002528D0" w:rsidRDefault="002528D0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D0" w:rsidRDefault="002528D0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D0" w:rsidRDefault="002528D0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D0" w:rsidRDefault="002528D0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BD" w:rsidRDefault="002C0CBD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BD" w:rsidRDefault="002C0CBD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BD" w:rsidRDefault="002C0CBD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BD" w:rsidRDefault="002C0CBD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BD" w:rsidRDefault="002C0CBD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CBD" w:rsidRDefault="002C0CBD" w:rsidP="000A1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D0" w:rsidRDefault="002C0CBD" w:rsidP="000A19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Матвеева Евгения Сергеевна</w:t>
      </w:r>
    </w:p>
    <w:p w:rsidR="002C0CBD" w:rsidRPr="002528D0" w:rsidRDefault="008E002C" w:rsidP="000A19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(343) 375-40-73</w:t>
      </w:r>
    </w:p>
    <w:sectPr w:rsidR="002C0CBD" w:rsidRPr="002528D0" w:rsidSect="0022387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73" w:rsidRDefault="00621C73" w:rsidP="009A619B">
      <w:pPr>
        <w:spacing w:after="0" w:line="240" w:lineRule="auto"/>
      </w:pPr>
      <w:r>
        <w:separator/>
      </w:r>
    </w:p>
  </w:endnote>
  <w:endnote w:type="continuationSeparator" w:id="1">
    <w:p w:rsidR="00621C73" w:rsidRDefault="00621C73" w:rsidP="009A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73" w:rsidRDefault="00621C73" w:rsidP="009A619B">
      <w:pPr>
        <w:spacing w:after="0" w:line="240" w:lineRule="auto"/>
      </w:pPr>
      <w:r>
        <w:separator/>
      </w:r>
    </w:p>
  </w:footnote>
  <w:footnote w:type="continuationSeparator" w:id="1">
    <w:p w:rsidR="00621C73" w:rsidRDefault="00621C73" w:rsidP="009A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6983"/>
    </w:sdtPr>
    <w:sdtContent>
      <w:p w:rsidR="0012028E" w:rsidRDefault="0081049E">
        <w:pPr>
          <w:pStyle w:val="a5"/>
          <w:jc w:val="center"/>
        </w:pPr>
        <w:fldSimple w:instr=" PAGE   \* MERGEFORMAT ">
          <w:r w:rsidR="008E002C">
            <w:rPr>
              <w:noProof/>
            </w:rPr>
            <w:t>2</w:t>
          </w:r>
        </w:fldSimple>
      </w:p>
    </w:sdtContent>
  </w:sdt>
  <w:p w:rsidR="0012028E" w:rsidRDefault="001202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EE5"/>
    <w:multiLevelType w:val="hybridMultilevel"/>
    <w:tmpl w:val="FBD48B20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71234F0"/>
    <w:multiLevelType w:val="hybridMultilevel"/>
    <w:tmpl w:val="3BA8E60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60013E67"/>
    <w:multiLevelType w:val="hybridMultilevel"/>
    <w:tmpl w:val="8988907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BFA1CDF"/>
    <w:multiLevelType w:val="hybridMultilevel"/>
    <w:tmpl w:val="ABC2BEA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C013292"/>
    <w:multiLevelType w:val="hybridMultilevel"/>
    <w:tmpl w:val="CEF636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41A"/>
    <w:rsid w:val="00002377"/>
    <w:rsid w:val="000113C1"/>
    <w:rsid w:val="00012945"/>
    <w:rsid w:val="00020CE4"/>
    <w:rsid w:val="0002673A"/>
    <w:rsid w:val="000418B2"/>
    <w:rsid w:val="0006632E"/>
    <w:rsid w:val="000A1901"/>
    <w:rsid w:val="000C7FB2"/>
    <w:rsid w:val="000D5480"/>
    <w:rsid w:val="000D639C"/>
    <w:rsid w:val="000E6E7F"/>
    <w:rsid w:val="00115B42"/>
    <w:rsid w:val="0012028E"/>
    <w:rsid w:val="00143A4E"/>
    <w:rsid w:val="00173CF8"/>
    <w:rsid w:val="001D1081"/>
    <w:rsid w:val="001D6ACE"/>
    <w:rsid w:val="00213979"/>
    <w:rsid w:val="0022387C"/>
    <w:rsid w:val="002528D0"/>
    <w:rsid w:val="00266D3E"/>
    <w:rsid w:val="002B5859"/>
    <w:rsid w:val="002C0CBD"/>
    <w:rsid w:val="00317416"/>
    <w:rsid w:val="0034074C"/>
    <w:rsid w:val="00352EF7"/>
    <w:rsid w:val="00365640"/>
    <w:rsid w:val="0038640D"/>
    <w:rsid w:val="003A7973"/>
    <w:rsid w:val="003A7A2D"/>
    <w:rsid w:val="003D64C2"/>
    <w:rsid w:val="003E1118"/>
    <w:rsid w:val="003E119E"/>
    <w:rsid w:val="004B2180"/>
    <w:rsid w:val="004D607B"/>
    <w:rsid w:val="004E159F"/>
    <w:rsid w:val="0052478B"/>
    <w:rsid w:val="00587A8A"/>
    <w:rsid w:val="005B53FC"/>
    <w:rsid w:val="005C1030"/>
    <w:rsid w:val="005E03FF"/>
    <w:rsid w:val="005F541A"/>
    <w:rsid w:val="00617BA9"/>
    <w:rsid w:val="00621C73"/>
    <w:rsid w:val="00697675"/>
    <w:rsid w:val="006A4A78"/>
    <w:rsid w:val="006A560D"/>
    <w:rsid w:val="006A65BC"/>
    <w:rsid w:val="006B6121"/>
    <w:rsid w:val="007225FB"/>
    <w:rsid w:val="00740E5B"/>
    <w:rsid w:val="007D3151"/>
    <w:rsid w:val="007D7BBA"/>
    <w:rsid w:val="007E30EB"/>
    <w:rsid w:val="007F349F"/>
    <w:rsid w:val="0081049E"/>
    <w:rsid w:val="0088519C"/>
    <w:rsid w:val="008E002C"/>
    <w:rsid w:val="008F1427"/>
    <w:rsid w:val="008F5F07"/>
    <w:rsid w:val="008F6A8B"/>
    <w:rsid w:val="00911EFE"/>
    <w:rsid w:val="009211D5"/>
    <w:rsid w:val="00936840"/>
    <w:rsid w:val="0094410A"/>
    <w:rsid w:val="009559A0"/>
    <w:rsid w:val="0097529B"/>
    <w:rsid w:val="009A619B"/>
    <w:rsid w:val="009B516A"/>
    <w:rsid w:val="009D581B"/>
    <w:rsid w:val="009E26D0"/>
    <w:rsid w:val="00A01767"/>
    <w:rsid w:val="00A136EA"/>
    <w:rsid w:val="00A365D6"/>
    <w:rsid w:val="00A85C93"/>
    <w:rsid w:val="00A8611D"/>
    <w:rsid w:val="00A86E54"/>
    <w:rsid w:val="00AA14C0"/>
    <w:rsid w:val="00AC2BC2"/>
    <w:rsid w:val="00AC7701"/>
    <w:rsid w:val="00AD1A2C"/>
    <w:rsid w:val="00AE54E9"/>
    <w:rsid w:val="00B32241"/>
    <w:rsid w:val="00B42385"/>
    <w:rsid w:val="00B553AB"/>
    <w:rsid w:val="00B979D7"/>
    <w:rsid w:val="00BA6B7B"/>
    <w:rsid w:val="00C10E89"/>
    <w:rsid w:val="00C61403"/>
    <w:rsid w:val="00C754C1"/>
    <w:rsid w:val="00CA42B9"/>
    <w:rsid w:val="00CB0D4F"/>
    <w:rsid w:val="00CE4987"/>
    <w:rsid w:val="00D04E3C"/>
    <w:rsid w:val="00D3408E"/>
    <w:rsid w:val="00E06999"/>
    <w:rsid w:val="00E311F5"/>
    <w:rsid w:val="00E74A7F"/>
    <w:rsid w:val="00E77887"/>
    <w:rsid w:val="00E82A5F"/>
    <w:rsid w:val="00EA05FB"/>
    <w:rsid w:val="00EB0EFD"/>
    <w:rsid w:val="00EB12CF"/>
    <w:rsid w:val="00EB6263"/>
    <w:rsid w:val="00EC26D1"/>
    <w:rsid w:val="00ED2A02"/>
    <w:rsid w:val="00EE43AE"/>
    <w:rsid w:val="00EE7E99"/>
    <w:rsid w:val="00EF282E"/>
    <w:rsid w:val="00F23B8D"/>
    <w:rsid w:val="00F6715B"/>
    <w:rsid w:val="00FD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19B"/>
  </w:style>
  <w:style w:type="paragraph" w:styleId="a7">
    <w:name w:val="footer"/>
    <w:basedOn w:val="a"/>
    <w:link w:val="a8"/>
    <w:uiPriority w:val="99"/>
    <w:semiHidden/>
    <w:unhideWhenUsed/>
    <w:rsid w:val="009A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619B"/>
  </w:style>
  <w:style w:type="table" w:styleId="a9">
    <w:name w:val="Table Grid"/>
    <w:basedOn w:val="a1"/>
    <w:uiPriority w:val="59"/>
    <w:rsid w:val="00365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unhideWhenUsed/>
    <w:qFormat/>
    <w:rsid w:val="00365640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semiHidden/>
    <w:rsid w:val="00365640"/>
    <w:rPr>
      <w:rFonts w:ascii="Calibri" w:eastAsia="Times New Roman" w:hAnsi="Calibri" w:cs="Times New Roman"/>
    </w:rPr>
  </w:style>
  <w:style w:type="character" w:styleId="ac">
    <w:name w:val="Hyperlink"/>
    <w:uiPriority w:val="99"/>
    <w:semiHidden/>
    <w:unhideWhenUsed/>
    <w:rsid w:val="0036564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04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@frs6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osreestr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Зуева_НА</dc:creator>
  <cp:lastModifiedBy>МатвееваЕС</cp:lastModifiedBy>
  <cp:revision>14</cp:revision>
  <cp:lastPrinted>2020-01-22T10:20:00Z</cp:lastPrinted>
  <dcterms:created xsi:type="dcterms:W3CDTF">2019-04-11T08:39:00Z</dcterms:created>
  <dcterms:modified xsi:type="dcterms:W3CDTF">2020-01-22T10:51:00Z</dcterms:modified>
</cp:coreProperties>
</file>