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85" w:rsidRPr="00503C85" w:rsidRDefault="00503C85" w:rsidP="00503C85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166370</wp:posOffset>
                </wp:positionV>
                <wp:extent cx="2762250" cy="11525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C85" w:rsidRDefault="00503C85" w:rsidP="00503C8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Приложение </w:t>
                            </w:r>
                          </w:p>
                          <w:p w:rsidR="00503C85" w:rsidRDefault="00503C85" w:rsidP="00503C8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к приказу МАОУ «СОШ № 14»</w:t>
                            </w:r>
                          </w:p>
                          <w:p w:rsidR="00503C85" w:rsidRDefault="00503C85" w:rsidP="00503C8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от 04.05.2017 г. № 76-ос </w:t>
                            </w:r>
                          </w:p>
                          <w:p w:rsidR="007B7A04" w:rsidRPr="007B7A04" w:rsidRDefault="00700310" w:rsidP="007B7A0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B7A0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="007B7A04" w:rsidRPr="007B7A0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О проведении </w:t>
                            </w:r>
                          </w:p>
                          <w:p w:rsidR="007B7A04" w:rsidRPr="007B7A04" w:rsidRDefault="007B7A04" w:rsidP="007B7A0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B7A0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Всероссийского конкурса сочинений</w:t>
                            </w:r>
                          </w:p>
                          <w:p w:rsidR="007B7A04" w:rsidRPr="007B7A04" w:rsidRDefault="007B7A04" w:rsidP="007B7A0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7B7A0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МАОУ «СОШ № 14» в 2017 г.» </w:t>
                            </w:r>
                          </w:p>
                          <w:p w:rsidR="00503C85" w:rsidRPr="00503C85" w:rsidRDefault="00503C85" w:rsidP="00503C8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8.7pt;margin-top:13.1pt;width:217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" fillcolor="white [3201]" stroked="f" strokeweight=".5pt">
                <v:textbox>
                  <w:txbxContent>
                    <w:p w:rsidR="00503C85" w:rsidRDefault="00503C85" w:rsidP="00503C8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Приложение </w:t>
                      </w:r>
                    </w:p>
                    <w:p w:rsidR="00503C85" w:rsidRDefault="00503C85" w:rsidP="00503C8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к приказу МАОУ «СОШ № 14»</w:t>
                      </w:r>
                    </w:p>
                    <w:p w:rsidR="00503C85" w:rsidRDefault="00503C85" w:rsidP="00503C8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от 04.05.2017 г. № 76-ос </w:t>
                      </w:r>
                    </w:p>
                    <w:p w:rsidR="007B7A04" w:rsidRPr="007B7A04" w:rsidRDefault="00700310" w:rsidP="007B7A0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7B7A04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="007B7A04" w:rsidRPr="007B7A04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О проведении </w:t>
                      </w:r>
                    </w:p>
                    <w:p w:rsidR="007B7A04" w:rsidRPr="007B7A04" w:rsidRDefault="007B7A04" w:rsidP="007B7A0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7B7A04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Всероссийского конкурса сочинений</w:t>
                      </w:r>
                    </w:p>
                    <w:p w:rsidR="007B7A04" w:rsidRPr="007B7A04" w:rsidRDefault="007B7A04" w:rsidP="007B7A0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7B7A04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МАОУ «СОШ № 14» в 2017 г.</w:t>
                      </w:r>
                      <w:r w:rsidRPr="007B7A04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7B7A04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503C85" w:rsidRPr="00503C85" w:rsidRDefault="00503C85" w:rsidP="00503C8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3C85" w:rsidRPr="00503C85" w:rsidRDefault="00503C85" w:rsidP="00503C85">
      <w:pPr>
        <w:rPr>
          <w:lang w:val="ru-RU"/>
        </w:rPr>
      </w:pPr>
    </w:p>
    <w:p w:rsidR="00503C85" w:rsidRPr="00503C85" w:rsidRDefault="00503C85" w:rsidP="00503C85">
      <w:pPr>
        <w:rPr>
          <w:lang w:val="ru-RU"/>
        </w:rPr>
      </w:pPr>
    </w:p>
    <w:p w:rsidR="00503C85" w:rsidRDefault="00503C85" w:rsidP="00503C85">
      <w:pPr>
        <w:rPr>
          <w:lang w:val="ru-RU"/>
        </w:rPr>
      </w:pPr>
    </w:p>
    <w:p w:rsidR="00503C85" w:rsidRPr="00503C85" w:rsidRDefault="00503C85" w:rsidP="00503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503C85" w:rsidRDefault="00503C85" w:rsidP="00503C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640" w:hanging="2216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03C85">
        <w:rPr>
          <w:rFonts w:ascii="Times New Roman" w:hAnsi="Times New Roman"/>
          <w:b/>
          <w:bCs/>
          <w:sz w:val="24"/>
          <w:szCs w:val="24"/>
          <w:lang w:val="ru-RU"/>
        </w:rPr>
        <w:t>План мероприятий по подготовке и проведению шк</w:t>
      </w:r>
      <w:r w:rsidR="007B7A04">
        <w:rPr>
          <w:rFonts w:ascii="Times New Roman" w:hAnsi="Times New Roman"/>
          <w:b/>
          <w:bCs/>
          <w:sz w:val="24"/>
          <w:szCs w:val="24"/>
          <w:lang w:val="ru-RU"/>
        </w:rPr>
        <w:t>ольного конкурса сочинений 2016/</w:t>
      </w:r>
      <w:r w:rsidRPr="00503C85">
        <w:rPr>
          <w:rFonts w:ascii="Times New Roman" w:hAnsi="Times New Roman"/>
          <w:b/>
          <w:bCs/>
          <w:sz w:val="24"/>
          <w:szCs w:val="24"/>
          <w:lang w:val="ru-RU"/>
        </w:rPr>
        <w:t>2017 учебного года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503C85" w:rsidRPr="00503C85" w:rsidRDefault="00503C85" w:rsidP="00503C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640" w:hanging="2216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06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3023"/>
        <w:gridCol w:w="2646"/>
      </w:tblGrid>
      <w:tr w:rsidR="00503C85" w:rsidRPr="00503C85" w:rsidTr="00D86B42">
        <w:trPr>
          <w:trHeight w:val="395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C8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03C85" w:rsidRPr="00503C85" w:rsidTr="00D86B42">
        <w:trPr>
          <w:trHeight w:val="356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C85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503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C85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spellEnd"/>
            <w:r w:rsidRPr="00503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C85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C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503C85">
              <w:rPr>
                <w:rFonts w:ascii="Times New Roman" w:hAnsi="Times New Roman"/>
                <w:sz w:val="24"/>
                <w:szCs w:val="24"/>
              </w:rPr>
              <w:t xml:space="preserve"> 06.0</w:t>
            </w: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.201</w:t>
            </w: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Ощепкова Т.В.</w:t>
            </w:r>
          </w:p>
        </w:tc>
      </w:tr>
      <w:tr w:rsidR="00503C85" w:rsidRPr="00D86B42" w:rsidTr="00D86B42">
        <w:trPr>
          <w:trHeight w:val="308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Заседание рабочей группы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«Порядок и сроки проведения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школьного конкурса сочинений»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.0</w:t>
            </w: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.201</w:t>
            </w: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Ощепкова Т.В., члены  рабочей  группы</w:t>
            </w:r>
          </w:p>
        </w:tc>
      </w:tr>
      <w:tr w:rsidR="00503C85" w:rsidRPr="00D86B42" w:rsidTr="00D86B42">
        <w:trPr>
          <w:trHeight w:val="322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D86B42" w:rsidTr="00D86B42">
        <w:trPr>
          <w:trHeight w:val="22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503C85" w:rsidTr="00D86B42">
        <w:trPr>
          <w:trHeight w:val="2242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Информирование </w:t>
            </w:r>
            <w:proofErr w:type="gram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4-11 классов о порядке, сроках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проведения школьного конкурса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сочинений.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Сбор заявок и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базы данных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участников школьного конкурса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03C85">
              <w:rPr>
                <w:rFonts w:ascii="Times New Roman" w:hAnsi="Times New Roman"/>
                <w:sz w:val="24"/>
                <w:szCs w:val="24"/>
              </w:rPr>
              <w:t>сочинений</w:t>
            </w:r>
            <w:proofErr w:type="spellEnd"/>
            <w:proofErr w:type="gramEnd"/>
            <w:r w:rsidRPr="00503C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До 30.05.2017г.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C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503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.0</w:t>
            </w: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.201</w:t>
            </w: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Члены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группы: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Артемьева А.</w:t>
            </w:r>
            <w:proofErr w:type="gram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Никитина Г.М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Целищева Н.В.,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Ясафова</w:t>
            </w:r>
            <w:proofErr w:type="spellEnd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В.А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Драгомирова М.В.,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Хусаинова  Л.Ю.,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Теплякова Л.Н.</w:t>
            </w:r>
          </w:p>
        </w:tc>
      </w:tr>
      <w:tr w:rsidR="00503C85" w:rsidRPr="00503C85" w:rsidTr="00D86B42">
        <w:trPr>
          <w:trHeight w:val="101"/>
          <w:jc w:val="center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503C85" w:rsidTr="00D86B42">
        <w:trPr>
          <w:trHeight w:val="308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написания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конкурсной работы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4-11 классов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9.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201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7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C85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 w:rsidRPr="00503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C85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503C85" w:rsidRPr="00503C85" w:rsidTr="00D86B42">
        <w:trPr>
          <w:trHeight w:val="322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C85" w:rsidRPr="00503C85" w:rsidTr="00D86B42">
        <w:trPr>
          <w:trHeight w:val="32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C85" w:rsidRPr="00503C85" w:rsidTr="00D86B42">
        <w:trPr>
          <w:trHeight w:val="31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проверки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конкурсных работ обучающихся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4-11 классов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До</w:t>
            </w:r>
            <w:proofErr w:type="spellEnd"/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20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.09. 201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7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Ощепкова Т.В.</w:t>
            </w:r>
          </w:p>
        </w:tc>
      </w:tr>
      <w:tr w:rsidR="00503C85" w:rsidRPr="00503C85" w:rsidTr="00D86B42">
        <w:trPr>
          <w:trHeight w:val="322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C85" w:rsidRPr="00503C85" w:rsidTr="00D86B42">
        <w:trPr>
          <w:trHeight w:val="32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C85" w:rsidRPr="00D86B42" w:rsidTr="00D86B42">
        <w:trPr>
          <w:trHeight w:val="308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</w:t>
            </w:r>
            <w:proofErr w:type="gram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рейтинговых</w:t>
            </w:r>
            <w:proofErr w:type="gramEnd"/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списков и определение призеров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по возрастным группам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0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10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. 201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7</w:t>
            </w: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Ощепкова Т.В</w:t>
            </w:r>
            <w:r w:rsidRPr="00503C85">
              <w:rPr>
                <w:rFonts w:ascii="Times New Roman" w:hAnsi="Times New Roman"/>
                <w:b/>
                <w:w w:val="99"/>
                <w:sz w:val="24"/>
                <w:szCs w:val="24"/>
                <w:lang w:val="ru-RU"/>
              </w:rPr>
              <w:t>..,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503C85" w:rsidRPr="00D86B42" w:rsidTr="00D86B42">
        <w:trPr>
          <w:trHeight w:val="322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D86B42" w:rsidTr="00D86B42">
        <w:trPr>
          <w:trHeight w:val="446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D86B42" w:rsidTr="00D86B42">
        <w:trPr>
          <w:trHeight w:val="30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наградного</w:t>
            </w:r>
            <w:proofErr w:type="gramEnd"/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материала для участников и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призеров Конкурса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До 22.10.2017г.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Ощепкова  Т.В.,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Мехонцев</w:t>
            </w:r>
            <w:proofErr w:type="spellEnd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И.А.</w:t>
            </w:r>
          </w:p>
        </w:tc>
      </w:tr>
      <w:tr w:rsidR="00503C85" w:rsidRPr="00D86B42" w:rsidTr="00D86B42">
        <w:trPr>
          <w:trHeight w:val="322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D86B42" w:rsidTr="00D86B42">
        <w:trPr>
          <w:trHeight w:val="322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D86B42" w:rsidTr="00D86B42">
        <w:trPr>
          <w:trHeight w:val="10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503C85" w:rsidTr="00D86B42">
        <w:trPr>
          <w:trHeight w:val="306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Подача заявок лучших работ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обучающихся 4-11 классов </w:t>
            </w:r>
            <w:proofErr w:type="gram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участия в региональном этапе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 конкурса</w:t>
            </w:r>
          </w:p>
          <w:p w:rsidR="00D86B42" w:rsidRDefault="00D86B42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3C85">
              <w:rPr>
                <w:rFonts w:ascii="Times New Roman" w:hAnsi="Times New Roman"/>
                <w:sz w:val="24"/>
                <w:szCs w:val="24"/>
              </w:rPr>
              <w:t>С</w:t>
            </w:r>
            <w:r w:rsidR="00503C85" w:rsidRPr="00503C85">
              <w:rPr>
                <w:rFonts w:ascii="Times New Roman" w:hAnsi="Times New Roman"/>
                <w:sz w:val="24"/>
                <w:szCs w:val="24"/>
              </w:rPr>
              <w:t>очинений</w:t>
            </w:r>
            <w:proofErr w:type="spellEnd"/>
          </w:p>
          <w:p w:rsidR="00D86B42" w:rsidRDefault="00D86B42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86B42" w:rsidRPr="00D86B42" w:rsidRDefault="00D86B42" w:rsidP="00D8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До 22.09.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201</w:t>
            </w: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Ощепкова  Т.В.</w:t>
            </w:r>
          </w:p>
        </w:tc>
      </w:tr>
      <w:tr w:rsidR="00503C85" w:rsidRPr="00503C85" w:rsidTr="00D86B42">
        <w:trPr>
          <w:trHeight w:val="322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503C85" w:rsidTr="00D86B42">
        <w:trPr>
          <w:trHeight w:val="322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C85" w:rsidRPr="00503C85" w:rsidTr="00D86B42">
        <w:trPr>
          <w:trHeight w:val="322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C85" w:rsidRPr="00503C85" w:rsidTr="00D86B42">
        <w:trPr>
          <w:trHeight w:val="32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42" w:rsidRPr="00D86B42" w:rsidTr="003861DE">
        <w:trPr>
          <w:trHeight w:val="6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6B42" w:rsidRPr="00D86B42" w:rsidRDefault="00D86B42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42" w:rsidRPr="00503C85" w:rsidRDefault="00D86B42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</w:t>
            </w:r>
            <w:bookmarkStart w:id="0" w:name="_GoBack"/>
            <w:bookmarkEnd w:id="0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ое награждение</w:t>
            </w:r>
          </w:p>
          <w:p w:rsidR="00D86B42" w:rsidRPr="00503C85" w:rsidRDefault="00D86B42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призеров школьного конкурса</w:t>
            </w:r>
          </w:p>
          <w:p w:rsidR="00D86B42" w:rsidRPr="00503C85" w:rsidRDefault="00D86B42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сочинений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42" w:rsidRPr="00503C85" w:rsidRDefault="00D86B42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sz w:val="24"/>
                <w:szCs w:val="24"/>
              </w:rPr>
              <w:t>28.10.201</w:t>
            </w: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03C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42" w:rsidRPr="00503C85" w:rsidRDefault="00D86B42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Ощепкова Т.В.,</w:t>
            </w:r>
          </w:p>
          <w:p w:rsidR="00D86B42" w:rsidRPr="00503C85" w:rsidRDefault="00D86B42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503C85" w:rsidRPr="00D86B42" w:rsidTr="00D86B42">
        <w:trPr>
          <w:trHeight w:val="32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C85" w:rsidRPr="00D86B42" w:rsidTr="00D86B42">
        <w:trPr>
          <w:trHeight w:val="308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информации </w:t>
            </w:r>
            <w:proofErr w:type="gram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официальном </w:t>
            </w:r>
            <w:proofErr w:type="gram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сайте</w:t>
            </w:r>
            <w:proofErr w:type="gramEnd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1.Приказ  о  проведении  Всероссийского  конкурса  сочинений-до 25  мая  2017г;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2. Информация о формировании базы данных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участников школьного конкурса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сочинений-до  7  сентября 2017г.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3. Рейтинговые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списки призеров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школьного этапа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по возрастным группам – до  29  сентября 2017г.;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4. Информация  о призерах и  победителях Муниципального  тура Всероссийского  Конкурса  Сочинени</w:t>
            </w:r>
            <w:proofErr w:type="gramStart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>й-</w:t>
            </w:r>
            <w:proofErr w:type="gramEnd"/>
            <w:r w:rsidRPr="00503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14 октября 2017г.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Ощепкова Т.В.,</w:t>
            </w:r>
          </w:p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Мехонцев</w:t>
            </w:r>
            <w:proofErr w:type="spellEnd"/>
            <w:r w:rsidRPr="00503C8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И.А.,</w:t>
            </w:r>
          </w:p>
        </w:tc>
      </w:tr>
      <w:tr w:rsidR="00503C85" w:rsidRPr="00D86B42" w:rsidTr="00D86B42">
        <w:trPr>
          <w:trHeight w:val="50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C85" w:rsidRPr="00503C85" w:rsidRDefault="00503C85" w:rsidP="0050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3C85" w:rsidRPr="00503C85" w:rsidRDefault="00503C85" w:rsidP="0050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503C85" w:rsidRPr="00503C85" w:rsidSect="00E07B5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A6" w:rsidRDefault="00894AA6" w:rsidP="00E07B51">
      <w:pPr>
        <w:spacing w:after="0" w:line="240" w:lineRule="auto"/>
      </w:pPr>
      <w:r>
        <w:separator/>
      </w:r>
    </w:p>
  </w:endnote>
  <w:endnote w:type="continuationSeparator" w:id="0">
    <w:p w:rsidR="00894AA6" w:rsidRDefault="00894AA6" w:rsidP="00E0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A6" w:rsidRDefault="00894AA6" w:rsidP="00E07B51">
      <w:pPr>
        <w:spacing w:after="0" w:line="240" w:lineRule="auto"/>
      </w:pPr>
      <w:r>
        <w:separator/>
      </w:r>
    </w:p>
  </w:footnote>
  <w:footnote w:type="continuationSeparator" w:id="0">
    <w:p w:rsidR="00894AA6" w:rsidRDefault="00894AA6" w:rsidP="00E0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6353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07B51" w:rsidRPr="00E07B51" w:rsidRDefault="00E07B5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07B51">
          <w:rPr>
            <w:rFonts w:ascii="Times New Roman" w:hAnsi="Times New Roman"/>
            <w:sz w:val="24"/>
            <w:szCs w:val="24"/>
          </w:rPr>
          <w:fldChar w:fldCharType="begin"/>
        </w:r>
        <w:r w:rsidRPr="00E07B5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07B51">
          <w:rPr>
            <w:rFonts w:ascii="Times New Roman" w:hAnsi="Times New Roman"/>
            <w:sz w:val="24"/>
            <w:szCs w:val="24"/>
          </w:rPr>
          <w:fldChar w:fldCharType="separate"/>
        </w:r>
        <w:r w:rsidR="00D86B42" w:rsidRPr="00D86B42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E07B5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07B51" w:rsidRDefault="00E07B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230862C6"/>
    <w:lvl w:ilvl="0" w:tplc="5484DB8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8E9C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3C">
      <w:start w:val="4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72A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3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9A29D0"/>
    <w:multiLevelType w:val="multilevel"/>
    <w:tmpl w:val="968275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E90CE9"/>
    <w:multiLevelType w:val="hybridMultilevel"/>
    <w:tmpl w:val="DDFA7E6C"/>
    <w:lvl w:ilvl="0" w:tplc="B6A8D4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64147"/>
    <w:multiLevelType w:val="multilevel"/>
    <w:tmpl w:val="1DD027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8ED1BD0"/>
    <w:multiLevelType w:val="multilevel"/>
    <w:tmpl w:val="53BA86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0E75B3"/>
    <w:multiLevelType w:val="hybridMultilevel"/>
    <w:tmpl w:val="2DA69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A162F"/>
    <w:multiLevelType w:val="hybridMultilevel"/>
    <w:tmpl w:val="9EF0C3BA"/>
    <w:lvl w:ilvl="0" w:tplc="B6A8D4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C68C0"/>
    <w:multiLevelType w:val="hybridMultilevel"/>
    <w:tmpl w:val="CC6A8A5E"/>
    <w:lvl w:ilvl="0" w:tplc="B6A8D4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4B"/>
    <w:rsid w:val="00503C85"/>
    <w:rsid w:val="00700310"/>
    <w:rsid w:val="007B7A04"/>
    <w:rsid w:val="00894AA6"/>
    <w:rsid w:val="00C11606"/>
    <w:rsid w:val="00C7173A"/>
    <w:rsid w:val="00D6704B"/>
    <w:rsid w:val="00D86B42"/>
    <w:rsid w:val="00E07B51"/>
    <w:rsid w:val="00F51B99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4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B51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E0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B51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5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B9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4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B51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E0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B51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5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B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Admin-PC</cp:lastModifiedBy>
  <cp:revision>2</cp:revision>
  <cp:lastPrinted>2017-05-05T04:31:00Z</cp:lastPrinted>
  <dcterms:created xsi:type="dcterms:W3CDTF">2017-05-05T04:41:00Z</dcterms:created>
  <dcterms:modified xsi:type="dcterms:W3CDTF">2017-05-05T04:41:00Z</dcterms:modified>
</cp:coreProperties>
</file>