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9C" w:rsidRPr="00D35D04" w:rsidRDefault="0024589C" w:rsidP="0005006A">
      <w:pPr>
        <w:pStyle w:val="1"/>
        <w:rPr>
          <w:rFonts w:eastAsia="Calibri"/>
        </w:rPr>
      </w:pPr>
      <w:r w:rsidRPr="00D35D04">
        <w:rPr>
          <w:rFonts w:eastAsia="Calibri"/>
          <w:noProof/>
        </w:rPr>
        <w:t>МАОУ «СОШ № 14»</w:t>
      </w:r>
      <w:r w:rsidRPr="00D35D04">
        <w:rPr>
          <w:rFonts w:eastAsia="Calibri"/>
        </w:rPr>
        <w:t xml:space="preserve">, ИНН </w:t>
      </w:r>
      <w:r w:rsidRPr="00D35D04">
        <w:rPr>
          <w:rFonts w:eastAsia="Calibri"/>
          <w:noProof/>
        </w:rPr>
        <w:t>6631004400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24589C" w:rsidRPr="00D35D04" w:rsidRDefault="0024589C" w:rsidP="0005006A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24589C" w:rsidRPr="00D35D04" w:rsidRDefault="0024589C" w:rsidP="002458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422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324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98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D35D04">
        <w:rPr>
          <w:rFonts w:ascii="Times New Roman" w:eastAsia="Calibri" w:hAnsi="Times New Roman" w:cs="Times New Roman"/>
          <w:sz w:val="24"/>
          <w:szCs w:val="24"/>
        </w:rPr>
        <w:t>оценки качества условий оказания образовательной деятельности</w:t>
      </w:r>
      <w:proofErr w:type="gramEnd"/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были получены следующие результаты: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24589C" w:rsidRPr="00D35D04" w:rsidRDefault="0024589C" w:rsidP="0024589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26,64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35D0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4589C" w:rsidRPr="00D35D04" w:rsidRDefault="0024589C" w:rsidP="0024589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9,51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4589C" w:rsidRPr="00D35D04" w:rsidRDefault="0024589C" w:rsidP="0024589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4589C" w:rsidRPr="00D35D04" w:rsidRDefault="0024589C" w:rsidP="0024589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4,56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4589C" w:rsidRPr="00D35D04" w:rsidRDefault="0024589C" w:rsidP="0024589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3,77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05006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89C" w:rsidRPr="00D35D04" w:rsidRDefault="0024589C" w:rsidP="0024589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53,42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35D0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4589C" w:rsidRPr="00D35D04" w:rsidRDefault="0024589C" w:rsidP="0024589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D35D0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-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6,78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8,34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</w:t>
      </w:r>
      <w:proofErr w:type="gramStart"/>
      <w:r w:rsidRPr="00D35D04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8,95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8,01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7,86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D35D04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психолого-педагогической, медицинской и социальной помощи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9,27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4,21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05006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89C" w:rsidRPr="00D35D04" w:rsidRDefault="0024589C" w:rsidP="0024589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17,18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4589C" w:rsidRPr="00D35D04" w:rsidRDefault="0024589C" w:rsidP="0024589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8,53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05006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89C" w:rsidRPr="00D35D04" w:rsidRDefault="0024589C" w:rsidP="0024589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24,65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5D04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D35D04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4589C" w:rsidRPr="00D35D04" w:rsidRDefault="0024589C" w:rsidP="0024589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7,9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8,37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4589C" w:rsidRPr="00D35D04" w:rsidRDefault="0024589C" w:rsidP="0024589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8,38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4589C" w:rsidRPr="00D35D04" w:rsidRDefault="0024589C" w:rsidP="0005006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89C" w:rsidRPr="00D35D04" w:rsidRDefault="0024589C" w:rsidP="0024589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Расчет итогового </w:t>
      </w:r>
      <w:proofErr w:type="gramStart"/>
      <w:r w:rsidRPr="00D35D04">
        <w:rPr>
          <w:rFonts w:ascii="Times New Roman" w:eastAsia="Calibri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F78624" wp14:editId="69E1D5E9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121,89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7D84CC0" wp14:editId="600513F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  <w:r w:rsidRPr="00D35D04">
        <w:rPr>
          <w:rFonts w:ascii="Times New Roman" w:eastAsia="Calibri" w:hAnsi="Times New Roman" w:cs="Times New Roman"/>
          <w:sz w:val="24"/>
          <w:szCs w:val="24"/>
        </w:rPr>
        <w:tab/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7,62</w:t>
      </w: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D35D04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24589C" w:rsidRPr="00D35D04" w:rsidRDefault="0024589C" w:rsidP="0024589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24589C" w:rsidRPr="00D35D04" w:rsidRDefault="0024589C" w:rsidP="0005006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24589C" w:rsidRPr="00D35D04" w:rsidRDefault="0024589C" w:rsidP="0024589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24589C" w:rsidRPr="00D35D04" w:rsidSect="0069578B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5D04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город Североуральск</w:t>
      </w:r>
    </w:p>
    <w:p w:rsidR="0024589C" w:rsidRPr="00D35D04" w:rsidRDefault="0024589C" w:rsidP="0005006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4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D35D04">
        <w:rPr>
          <w:rFonts w:ascii="Times New Roman" w:eastAsia="Calibri" w:hAnsi="Times New Roman" w:cs="Times New Roman"/>
          <w:b/>
          <w:noProof/>
          <w:sz w:val="24"/>
          <w:szCs w:val="24"/>
        </w:rPr>
        <w:t>Североуральский ГО</w:t>
      </w:r>
      <w:bookmarkStart w:id="0" w:name="_GoBack"/>
      <w:bookmarkEnd w:id="0"/>
    </w:p>
    <w:sectPr w:rsidR="0024589C" w:rsidRPr="00D3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86" w:rsidRDefault="009F5C86" w:rsidP="0024589C">
      <w:pPr>
        <w:spacing w:after="0" w:line="240" w:lineRule="auto"/>
      </w:pPr>
      <w:r>
        <w:separator/>
      </w:r>
    </w:p>
  </w:endnote>
  <w:endnote w:type="continuationSeparator" w:id="0">
    <w:p w:rsidR="009F5C86" w:rsidRDefault="009F5C86" w:rsidP="00245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86" w:rsidRDefault="009F5C86" w:rsidP="0024589C">
      <w:pPr>
        <w:spacing w:after="0" w:line="240" w:lineRule="auto"/>
      </w:pPr>
      <w:r>
        <w:separator/>
      </w:r>
    </w:p>
  </w:footnote>
  <w:footnote w:type="continuationSeparator" w:id="0">
    <w:p w:rsidR="009F5C86" w:rsidRDefault="009F5C86" w:rsidP="0024589C">
      <w:pPr>
        <w:spacing w:after="0" w:line="240" w:lineRule="auto"/>
      </w:pPr>
      <w:r>
        <w:continuationSeparator/>
      </w:r>
    </w:p>
  </w:footnote>
  <w:footnote w:id="1">
    <w:p w:rsidR="0024589C" w:rsidRDefault="0024589C" w:rsidP="00D35D04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24589C" w:rsidRDefault="0024589C" w:rsidP="00D35D04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89C"/>
    <w:rsid w:val="0024589C"/>
    <w:rsid w:val="0077503C"/>
    <w:rsid w:val="009F5C86"/>
    <w:rsid w:val="00EB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589C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89C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24589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4589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2458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589C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89C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24589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4589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2458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1104</Words>
  <Characters>6299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User01</cp:lastModifiedBy>
  <cp:revision>3</cp:revision>
  <dcterms:created xsi:type="dcterms:W3CDTF">2018-07-18T07:31:00Z</dcterms:created>
  <dcterms:modified xsi:type="dcterms:W3CDTF">2018-08-27T04:44:00Z</dcterms:modified>
</cp:coreProperties>
</file>