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99" w:rsidRPr="000A0199" w:rsidRDefault="000A0199" w:rsidP="000A0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199">
        <w:rPr>
          <w:rFonts w:ascii="Times New Roman" w:hAnsi="Times New Roman" w:cs="Times New Roman"/>
          <w:b/>
          <w:sz w:val="28"/>
          <w:szCs w:val="28"/>
        </w:rPr>
        <w:t>Инструктаж № 87</w:t>
      </w:r>
    </w:p>
    <w:p w:rsidR="000A0199" w:rsidRDefault="000A0199" w:rsidP="000A0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199">
        <w:rPr>
          <w:rFonts w:ascii="Times New Roman" w:hAnsi="Times New Roman" w:cs="Times New Roman"/>
          <w:b/>
          <w:sz w:val="28"/>
          <w:szCs w:val="28"/>
        </w:rPr>
        <w:t>по безопасной работе в сети Интернет</w:t>
      </w:r>
    </w:p>
    <w:p w:rsidR="000A0199" w:rsidRDefault="000A0199" w:rsidP="000A0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99" w:rsidRPr="000A0199" w:rsidRDefault="000A0199" w:rsidP="000A0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199">
        <w:rPr>
          <w:rFonts w:ascii="Times New Roman" w:hAnsi="Times New Roman" w:cs="Times New Roman"/>
          <w:b/>
          <w:sz w:val="28"/>
          <w:szCs w:val="28"/>
        </w:rPr>
        <w:t>Основные правила для обучающихся младших</w:t>
      </w:r>
      <w:bookmarkStart w:id="0" w:name="_GoBack"/>
      <w:bookmarkEnd w:id="0"/>
      <w:r w:rsidRPr="000A019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0A0199" w:rsidRDefault="000A0199" w:rsidP="000A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99" w:rsidRPr="000A0199" w:rsidRDefault="000A0199" w:rsidP="000A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Вы должны это знать: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1. Всегда спрашивайте родителей о незнакомых вещах в Интернете. Они расскажут,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безопасно делать, а что нет.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2. Прежде чем начать дружить с кем-то в Интернете, спросите у родителей как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безопасно общаться.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3. Никогда не рассказывайте о себе незнакомым людям. Где вы живете, в какой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учитесь, номер телефона должны знать только ваши друзья и семья.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4. Не отправляйте фотографии людям, которых вы не знаете. Не надо чтобы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незнакомые люди видели фотографии Вас, Ваших друзей или Вашей семьи.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5. Не встречайтесь без родителей с людьми из Интернета вживую. В Интернете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люди рассказывают о себе неправду.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6. Общаясь в Интернете, будьте дружелюбны с другими. Не пишите грубых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читать грубости так же неприятно, как и слышать. Вы можете нечаянно обидеть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человека.</w:t>
      </w:r>
    </w:p>
    <w:p w:rsid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7. Если вас кто-то расстроил или обидел, обязательно расскажите родителям.</w:t>
      </w:r>
    </w:p>
    <w:p w:rsid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199">
        <w:rPr>
          <w:rFonts w:ascii="Times New Roman" w:hAnsi="Times New Roman" w:cs="Times New Roman"/>
          <w:b/>
          <w:sz w:val="28"/>
          <w:szCs w:val="28"/>
        </w:rPr>
        <w:t xml:space="preserve">Основные правила 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>средних</w:t>
      </w:r>
      <w:r w:rsidRPr="000A019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Вы должны это знать: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1. При регистрации на сайтах, старайтесь не указывать личную информацию, т.к.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может быть доступна незнакомым людям. Так же, не рекомендуется размещать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фотографию, давая, тем самым, представление о том, как вы выглядите, посторонним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людям.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2. Используйте веб-камеру только при общении с друзьями. Проследите,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посторонние люди не имели возможности видеть ваш разговор, т.к. он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записан.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3. Нежелательные письма от незнакомых людей называются «Спам». Если вы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получили такое письмо, не отвечайте на него. В случае, если Вы ответите на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подобное письмо, отправитель будет знать, что вы пользуетесь своим электронным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почтовым ящиком и будет продолжать посылать вам спам.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4. Если вам пришло сообщение с незнакомого адреса, его лучше не открывать.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Подобные письма могут содержать вирусы.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5. Если вам приходят письма с неприятным и оскорбляющим вас содержанием,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кто-то ведет себя в вашем отношении неподобающим образом, сообщите об этом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6. Если вас кто-то расстроил или обидел, расскажите все взрослому.</w:t>
      </w:r>
    </w:p>
    <w:p w:rsid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199">
        <w:rPr>
          <w:rFonts w:ascii="Times New Roman" w:hAnsi="Times New Roman" w:cs="Times New Roman"/>
          <w:b/>
          <w:sz w:val="28"/>
          <w:szCs w:val="28"/>
        </w:rPr>
        <w:t xml:space="preserve">Основные правила 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>стар</w:t>
      </w:r>
      <w:r w:rsidRPr="000A0199">
        <w:rPr>
          <w:rFonts w:ascii="Times New Roman" w:hAnsi="Times New Roman" w:cs="Times New Roman"/>
          <w:b/>
          <w:sz w:val="28"/>
          <w:szCs w:val="28"/>
        </w:rPr>
        <w:t>ших классов</w:t>
      </w:r>
    </w:p>
    <w:p w:rsid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Вы должны это знать: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lastRenderedPageBreak/>
        <w:t>1. Не желательно размещать персональную информацию в Интернете.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Персональная информация — это номер вашего мобильного телефона, адрес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электронной почты, домашний адрес и фотографии вас, вашей семьи или друзей.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2. Если вы публикуете фото или видео в интернете — каждый может посмотреть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Не отвечайте на Спам (нежелательную электронную почту).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3. Не открывайте файлы, которые прислали неизвестные Вам люд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0199">
        <w:rPr>
          <w:rFonts w:ascii="Times New Roman" w:hAnsi="Times New Roman" w:cs="Times New Roman"/>
          <w:sz w:val="28"/>
          <w:szCs w:val="28"/>
        </w:rPr>
        <w:t>. Вы не 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знать, что на самом деле содержат эти файлы – в них могут быть вирусы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фото/видео с «агрессивным» содержанием.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 xml:space="preserve">4. Не добавляйте незнакомых людей в свой контакт лист в IM (ICQ, MSN </w:t>
      </w:r>
      <w:proofErr w:type="spellStart"/>
      <w:r w:rsidRPr="000A0199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0A019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т.д.)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5. Помните, что виртуальные знакомые могут быть не теми, за кого себя выдают.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6. Если рядом с вами нет родственников, не встречайтесь в реальной жизни с людьми,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которыми вы познакомились в Интернете. Если ваш виртуальный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действительно тот, за кого он себя выдает, он нормально отнесется к вашей заботе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99">
        <w:rPr>
          <w:rFonts w:ascii="Times New Roman" w:hAnsi="Times New Roman" w:cs="Times New Roman"/>
          <w:sz w:val="28"/>
          <w:szCs w:val="28"/>
        </w:rPr>
        <w:t>собственной безопасности!</w:t>
      </w:r>
    </w:p>
    <w:p w:rsidR="000A0199" w:rsidRPr="000A0199" w:rsidRDefault="000A0199" w:rsidP="000A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199">
        <w:rPr>
          <w:rFonts w:ascii="Times New Roman" w:hAnsi="Times New Roman" w:cs="Times New Roman"/>
          <w:sz w:val="28"/>
          <w:szCs w:val="28"/>
        </w:rPr>
        <w:t>7. Никогда не поздно рассказать взрослым, если вас кто-то обидел</w:t>
      </w:r>
    </w:p>
    <w:sectPr w:rsidR="000A0199" w:rsidRPr="000A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99"/>
    <w:rsid w:val="000A0199"/>
    <w:rsid w:val="00CA1A60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D46D-995B-46DB-8AB7-106CD6BB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2020-09-20T06:54:00Z</dcterms:created>
  <dcterms:modified xsi:type="dcterms:W3CDTF">2020-09-20T06:54:00Z</dcterms:modified>
</cp:coreProperties>
</file>