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5E" w:rsidRPr="0076665E" w:rsidRDefault="0076665E" w:rsidP="0076665E">
      <w:pPr>
        <w:spacing w:after="0" w:line="294" w:lineRule="atLeast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65E">
        <w:rPr>
          <w:rFonts w:ascii="Times New Roman" w:hAnsi="Times New Roman" w:cs="Times New Roman"/>
          <w:b/>
          <w:color w:val="000000"/>
          <w:sz w:val="28"/>
          <w:szCs w:val="28"/>
        </w:rPr>
        <w:t>Правила поведения во время каникул в условиях пандемии</w:t>
      </w:r>
    </w:p>
    <w:p w:rsidR="0076665E" w:rsidRPr="000D0E30" w:rsidRDefault="0076665E" w:rsidP="0076665E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Защититесь от </w:t>
      </w:r>
      <w:proofErr w:type="spellStart"/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неприятностей!</w:t>
      </w:r>
    </w:p>
    <w:p w:rsidR="0076665E" w:rsidRPr="000D0E30" w:rsidRDefault="0076665E" w:rsidP="0076665E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6665E" w:rsidRP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Как можно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ЧАЩЕ </w:t>
      </w:r>
      <w:hyperlink r:id="rId5" w:history="1">
        <w:r w:rsidRPr="000D0E30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МОЙТЕ РУКИ</w:t>
        </w:r>
      </w:hyperlink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возможности нет, можно пользоваться антисептиком. Особенно это актуально в местах большого скопления людей и в общественном транспорте.</w:t>
      </w: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65E" w:rsidRP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Как можно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МЕНЬШЕ БЫВЙАТЕ В ОБЩЕСТВЕННЫХ МЕСТАХ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больше людей находятся в одном посещении, тем выше риск того, что хотя бы один из них будет заражен.</w:t>
      </w: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65E" w:rsidRP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ИЗБЕГАЙТЕ СКОПЛЕНИЯ ЛЮДЕЙ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собирайтесь компаниями!</w:t>
      </w: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65E" w:rsidRP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Обязательно используйте при выходе из дома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СРЕДСТВА ИНДИВИДУАЛЬНОЙ ЗАЩИТЫ: МАСКИ И ПЕРЧАТКИ, не трогайте лицо руками.</w:t>
      </w: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65E" w:rsidRP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Если у вас наблюдаются признаки ОРВИ, не стоит идти в больницу, нужно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ВЫЗВАТЬ ВРАЧА НА ДОМ.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 риск распространения инфекции, если вы действительно больны, будет минимальным. Если вы нарушите это правило, на карантин отправят не только всех пациентов, которые в это время были в больнице, но и всех врачей, с которыми вы контактировали.</w:t>
      </w: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Не забывайте об остальных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ПРАВИЛАХ БЕЗОПАСНОГО ПОВЕДЕНИЯ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Быть внимательным и осторожным на проезжей части дороги, соблюдать правила дорожного движения. Соблюдать правила поведения в общественном транспорте, быть внимательным и осторожным при посадке и выходе на остановках. Не разговаривать с посторонними (незнакомыми) людьми. Не реагировать на знаки внимания и приказы незнакомца. Никуда не ходить с посторонними.  Не играть в тёмных местах, на свалках, пустырях и в заброшенных зданиях, рядом с дорогой. Одеваться в соответствии с погодой.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 Без сопровождения взрослых и разрешения родителей не ходить к водоемам и в лес, не уезжать в другой населенный пункт.</w:t>
      </w:r>
    </w:p>
    <w:p w:rsid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С пользой проводите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СВОБОДНОЕ ВРЕМЯ ДОМА</w:t>
      </w:r>
      <w:proofErr w:type="gramStart"/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 </w:t>
      </w:r>
      <w:proofErr w:type="gramEnd"/>
    </w:p>
    <w:p w:rsidR="0076665E" w:rsidRDefault="0076665E" w:rsidP="0076665E">
      <w:pPr>
        <w:spacing w:after="0" w:line="294" w:lineRule="atLeast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читайте,</w:t>
      </w:r>
      <w:r w:rsidRPr="0076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повторяйте пройденный материал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Оказывайте посильную помощь своим родителям. </w:t>
      </w:r>
    </w:p>
    <w:p w:rsidR="0076665E" w:rsidRPr="000D0E30" w:rsidRDefault="0076665E" w:rsidP="0076665E">
      <w:pPr>
        <w:spacing w:after="0" w:line="294" w:lineRule="atLeast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ПРОВЕТРИВАЙТЕ ПОМЕЩЕНИЕ!</w:t>
      </w:r>
    </w:p>
    <w:p w:rsidR="0076665E" w:rsidRPr="000D0E30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Ведите </w:t>
      </w:r>
      <w:r w:rsidRPr="000D0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ЗДОРОВЫЙ ОБРАЗ ЖИЗНИ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употребляйте больше витаминов, овощей, фруктов</w:t>
      </w:r>
    </w:p>
    <w:p w:rsid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ЗАБЫВАЙТЕ!!!</w:t>
      </w: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</w:t>
      </w:r>
      <w:r w:rsidRPr="00766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D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ВЫ ДОЛЖНЫ БЫТЬ ДОМА!!!</w:t>
      </w:r>
    </w:p>
    <w:p w:rsid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65E" w:rsidRDefault="0076665E" w:rsidP="0076665E">
      <w:pPr>
        <w:spacing w:after="0" w:line="294" w:lineRule="atLeast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65E" w:rsidRPr="000D0E30" w:rsidRDefault="0076665E" w:rsidP="0076665E">
      <w:pPr>
        <w:spacing w:after="0" w:line="294" w:lineRule="atLeast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 ЛУЧШЕ МЕСТА НА ЗЕМЛЕ, ЧЕМ РОДНОЙ ДОМ!</w:t>
      </w:r>
    </w:p>
    <w:p w:rsidR="0076665E" w:rsidRPr="000D0E30" w:rsidRDefault="0076665E" w:rsidP="0076665E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665E" w:rsidRPr="000D0E30" w:rsidRDefault="0076665E" w:rsidP="0076665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65E" w:rsidRPr="0076665E" w:rsidRDefault="0076665E" w:rsidP="0076665E">
      <w:pPr>
        <w:rPr>
          <w:rFonts w:ascii="Times New Roman" w:hAnsi="Times New Roman" w:cs="Times New Roman"/>
          <w:sz w:val="32"/>
          <w:szCs w:val="32"/>
        </w:rPr>
      </w:pPr>
    </w:p>
    <w:p w:rsidR="00646B13" w:rsidRPr="0076665E" w:rsidRDefault="00646B13">
      <w:pPr>
        <w:rPr>
          <w:rFonts w:ascii="Times New Roman" w:hAnsi="Times New Roman" w:cs="Times New Roman"/>
          <w:sz w:val="32"/>
          <w:szCs w:val="32"/>
        </w:rPr>
      </w:pPr>
    </w:p>
    <w:sectPr w:rsidR="00646B13" w:rsidRPr="0076665E" w:rsidSect="00766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5E"/>
    <w:rsid w:val="00646B13"/>
    <w:rsid w:val="007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360tv.ru%2Fnews%2Ftekst%2Fchistota-novaja-mod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1</cp:revision>
  <cp:lastPrinted>2020-12-25T07:46:00Z</cp:lastPrinted>
  <dcterms:created xsi:type="dcterms:W3CDTF">2020-12-25T07:42:00Z</dcterms:created>
  <dcterms:modified xsi:type="dcterms:W3CDTF">2020-12-25T07:48:00Z</dcterms:modified>
</cp:coreProperties>
</file>